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D0BE6" w14:textId="72336EE2" w:rsidR="00D60442" w:rsidRDefault="007B34D0" w:rsidP="001565E0">
      <w:pPr>
        <w:ind w:firstLineChars="5455" w:firstLine="9819"/>
        <w:rPr>
          <w:rFonts w:ascii="ＭＳ 明朝" w:eastAsia="ＭＳ 明朝" w:hAnsi="ＭＳ 明朝"/>
          <w:color w:val="FF0000"/>
          <w:sz w:val="18"/>
          <w:szCs w:val="18"/>
          <w:bdr w:val="single" w:sz="4" w:space="0" w:color="auto"/>
        </w:rPr>
      </w:pPr>
      <w:r w:rsidRPr="001565E0">
        <w:rPr>
          <w:rFonts w:ascii="Century" w:eastAsia="ＭＳ Ｐ明朝" w:hAnsi="Century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7CFD5CA" wp14:editId="0BA59849">
                <wp:simplePos x="0" y="0"/>
                <wp:positionH relativeFrom="margin">
                  <wp:posOffset>3658870</wp:posOffset>
                </wp:positionH>
                <wp:positionV relativeFrom="paragraph">
                  <wp:posOffset>40005</wp:posOffset>
                </wp:positionV>
                <wp:extent cx="3238500" cy="996950"/>
                <wp:effectExtent l="0" t="0" r="19050" b="1270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9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60AD9F" w14:textId="11053CAF" w:rsidR="000845AC" w:rsidRPr="001B3241" w:rsidRDefault="000845AC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1B3241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医療機関名　　　　　　　　　　　　　　　　　　　　　</w:t>
                            </w:r>
                            <w:r w:rsidR="004244F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　　　　　　　　　　　</w:t>
                            </w:r>
                            <w:r w:rsidRPr="001B3241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　</w:t>
                            </w:r>
                          </w:p>
                          <w:p w14:paraId="22F172F9" w14:textId="230A27EF" w:rsidR="000845AC" w:rsidRPr="001B3241" w:rsidRDefault="000845AC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1B3241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電話番号　　　　　　　　　　　　　　　　　　　　　　　</w:t>
                            </w:r>
                            <w:r w:rsidR="004244F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　　　　　　　　　　　</w:t>
                            </w:r>
                          </w:p>
                          <w:p w14:paraId="23D48101" w14:textId="626F334B" w:rsidR="000845AC" w:rsidRPr="001B3241" w:rsidRDefault="001B3241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  <w:u w:val="dotted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>FAX</w:t>
                            </w:r>
                            <w:r w:rsidR="000845AC" w:rsidRPr="001B3241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番号　　　　　　　　　　　　　　　　　　　　　　</w:t>
                            </w:r>
                            <w:r w:rsidR="004244F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　　　　　　　　　　　　</w:t>
                            </w:r>
                          </w:p>
                          <w:p w14:paraId="2A65CA96" w14:textId="5ECE3EFC" w:rsidR="000845AC" w:rsidRPr="00310B20" w:rsidRDefault="000845AC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310B20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診療科・医師名　　　　　　　　　　　　　　</w:t>
                            </w:r>
                            <w:r w:rsidR="007B34D0" w:rsidRPr="00310B20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　　　　　　　　</w:t>
                            </w:r>
                            <w:r w:rsidRPr="00310B20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  <w:u w:val="dotted"/>
                              </w:rPr>
                              <w:t xml:space="preserve">　　　　　　　　</w:t>
                            </w:r>
                          </w:p>
                          <w:p w14:paraId="1E1995B4" w14:textId="77777777" w:rsidR="000845AC" w:rsidRPr="001B3241" w:rsidRDefault="000845AC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CFD5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8.1pt;margin-top:3.15pt;width:255pt;height:78.5pt;z-index:-25165823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" fillcolor="white [3201]" strokecolor="white [3212]" strokeweight=".5pt">
                <v:textbox>
                  <w:txbxContent>
                    <w:p w14:paraId="0760AD9F" w14:textId="11053CAF" w:rsidR="000845AC" w:rsidRPr="001B3241" w:rsidRDefault="000845AC">
                      <w:pPr>
                        <w:rPr>
                          <w:rFonts w:ascii="Meiryo UI" w:eastAsia="Meiryo UI" w:hAnsi="Meiryo UI"/>
                          <w:sz w:val="18"/>
                          <w:szCs w:val="18"/>
                          <w:u w:val="dotted"/>
                        </w:rPr>
                      </w:pPr>
                      <w:r w:rsidRPr="001B3241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医療機関名　　　　　　　　　　　　　　　　　　　　　</w:t>
                      </w:r>
                      <w:r w:rsidR="004244FE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　　　　　　　　　　　</w:t>
                      </w:r>
                      <w:r w:rsidRPr="001B3241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　</w:t>
                      </w:r>
                    </w:p>
                    <w:p w14:paraId="22F172F9" w14:textId="230A27EF" w:rsidR="000845AC" w:rsidRPr="001B3241" w:rsidRDefault="000845AC">
                      <w:pPr>
                        <w:rPr>
                          <w:rFonts w:ascii="Meiryo UI" w:eastAsia="Meiryo UI" w:hAnsi="Meiryo UI"/>
                          <w:sz w:val="18"/>
                          <w:szCs w:val="18"/>
                          <w:u w:val="dotted"/>
                        </w:rPr>
                      </w:pPr>
                      <w:r w:rsidRPr="001B3241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電話番号　　　　　　　　　　　　　　　　　　　　　　　</w:t>
                      </w:r>
                      <w:r w:rsidR="004244FE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　　　　　　　　　　　</w:t>
                      </w:r>
                    </w:p>
                    <w:p w14:paraId="23D48101" w14:textId="626F334B" w:rsidR="000845AC" w:rsidRPr="001B3241" w:rsidRDefault="001B3241">
                      <w:pPr>
                        <w:rPr>
                          <w:rFonts w:ascii="Meiryo UI" w:eastAsia="Meiryo UI" w:hAnsi="Meiryo UI"/>
                          <w:sz w:val="18"/>
                          <w:szCs w:val="18"/>
                          <w:u w:val="dotted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>FAX</w:t>
                      </w:r>
                      <w:r w:rsidR="000845AC" w:rsidRPr="001B3241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番号　　　　　　　　　　　　　　　　　　　　　　</w:t>
                      </w:r>
                      <w:r w:rsidR="004244FE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　　　　　　　　　　　　</w:t>
                      </w:r>
                    </w:p>
                    <w:p w14:paraId="2A65CA96" w14:textId="5ECE3EFC" w:rsidR="000845AC" w:rsidRPr="00310B20" w:rsidRDefault="000845AC">
                      <w:pPr>
                        <w:rPr>
                          <w:rFonts w:ascii="Meiryo UI" w:eastAsia="Meiryo UI" w:hAnsi="Meiryo UI"/>
                          <w:sz w:val="18"/>
                          <w:szCs w:val="18"/>
                          <w:u w:val="dotted"/>
                        </w:rPr>
                      </w:pPr>
                      <w:r w:rsidRPr="00310B20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診療科・医師名　　　　　　　　　　　　　　</w:t>
                      </w:r>
                      <w:r w:rsidR="007B34D0" w:rsidRPr="00310B20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　　　　　　　　</w:t>
                      </w:r>
                      <w:r w:rsidRPr="00310B20">
                        <w:rPr>
                          <w:rFonts w:ascii="Meiryo UI" w:eastAsia="Meiryo UI" w:hAnsi="Meiryo UI" w:hint="eastAsia"/>
                          <w:sz w:val="18"/>
                          <w:szCs w:val="18"/>
                          <w:u w:val="dotted"/>
                        </w:rPr>
                        <w:t xml:space="preserve">　　　　　　　　</w:t>
                      </w:r>
                    </w:p>
                    <w:p w14:paraId="1E1995B4" w14:textId="77777777" w:rsidR="000845AC" w:rsidRPr="001B3241" w:rsidRDefault="000845AC">
                      <w:pPr>
                        <w:rPr>
                          <w:rFonts w:ascii="Meiryo UI" w:eastAsia="Meiryo UI" w:hAnsi="Meiryo U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865A8" w:rsidRPr="001565E0">
        <w:rPr>
          <w:rFonts w:ascii="Century" w:eastAsia="ＭＳ Ｐ明朝" w:hAnsi="Century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9DE9D5" wp14:editId="01427A25">
                <wp:simplePos x="0" y="0"/>
                <wp:positionH relativeFrom="margin">
                  <wp:align>left</wp:align>
                </wp:positionH>
                <wp:positionV relativeFrom="paragraph">
                  <wp:posOffset>-10795</wp:posOffset>
                </wp:positionV>
                <wp:extent cx="3587750" cy="8191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77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43533B" w14:textId="53F84349" w:rsidR="00F221B5" w:rsidRPr="00D02247" w:rsidRDefault="002A7BC0" w:rsidP="00363881">
                            <w:pPr>
                              <w:spacing w:line="360" w:lineRule="exact"/>
                              <w:ind w:left="2610" w:hangingChars="900" w:hanging="2610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29"/>
                                <w:szCs w:val="29"/>
                              </w:rPr>
                            </w:pPr>
                            <w:r w:rsidRPr="00D02247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長岡中央綜合病院</w:t>
                            </w:r>
                            <w:r w:rsidR="00F221B5" w:rsidRPr="00D02247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 xml:space="preserve">　</w:t>
                            </w:r>
                            <w:r w:rsidR="009C289C" w:rsidRPr="007E3DC8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  <w:u w:val="single"/>
                              </w:rPr>
                              <w:t>読影不要</w:t>
                            </w:r>
                            <w:r w:rsidR="00844DB9" w:rsidRPr="007E3DC8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  <w:u w:val="single"/>
                              </w:rPr>
                              <w:t>MRI</w:t>
                            </w:r>
                            <w:r w:rsidR="009C289C" w:rsidRPr="007E3DC8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  <w:u w:val="single"/>
                              </w:rPr>
                              <w:t>検査</w:t>
                            </w:r>
                          </w:p>
                          <w:p w14:paraId="6ADCC2EA" w14:textId="452DC123" w:rsidR="002A7BC0" w:rsidRPr="00D02247" w:rsidRDefault="002A7BC0" w:rsidP="00363881">
                            <w:pPr>
                              <w:spacing w:line="360" w:lineRule="exact"/>
                              <w:ind w:left="2610" w:hangingChars="900" w:hanging="2610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29"/>
                                <w:szCs w:val="29"/>
                              </w:rPr>
                            </w:pPr>
                            <w:r w:rsidRPr="00D02247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申込</w:t>
                            </w:r>
                            <w:r w:rsidR="009C289C" w:rsidRPr="00D02247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書</w:t>
                            </w:r>
                            <w:r w:rsidR="0067208B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(</w:t>
                            </w:r>
                            <w:r w:rsidRPr="00D02247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診療情報提供書</w:t>
                            </w:r>
                            <w:r w:rsidR="0067208B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)</w:t>
                            </w:r>
                          </w:p>
                          <w:p w14:paraId="322E8BF6" w14:textId="631E1A61" w:rsidR="00F221B5" w:rsidRPr="00D02247" w:rsidRDefault="005471D2" w:rsidP="00363881">
                            <w:pPr>
                              <w:spacing w:line="360" w:lineRule="exact"/>
                              <w:ind w:left="2610" w:hangingChars="900" w:hanging="2610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29"/>
                                <w:szCs w:val="29"/>
                              </w:rPr>
                            </w:pPr>
                            <w:r w:rsidRPr="005C6930">
                              <w:rPr>
                                <w:rFonts w:ascii="Meiryo UI" w:eastAsia="Meiryo UI" w:hAnsi="Meiryo UI" w:hint="eastAsia"/>
                                <w:b/>
                                <w:color w:val="FFFFFF" w:themeColor="background1"/>
                                <w:sz w:val="29"/>
                                <w:szCs w:val="29"/>
                                <w:highlight w:val="black"/>
                              </w:rPr>
                              <w:t>FAX</w:t>
                            </w:r>
                            <w:r w:rsidR="004A0786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 xml:space="preserve">　</w:t>
                            </w:r>
                            <w:r w:rsidR="00F221B5" w:rsidRPr="00D02247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0258-30-1630</w:t>
                            </w:r>
                            <w:r w:rsidR="00256113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,</w:t>
                            </w:r>
                            <w:r w:rsidR="000321A0">
                              <w:rPr>
                                <w:rFonts w:ascii="Meiryo UI" w:eastAsia="Meiryo UI" w:hAnsi="Meiryo UI" w:hint="eastAsia"/>
                                <w:b/>
                                <w:sz w:val="29"/>
                                <w:szCs w:val="29"/>
                              </w:rPr>
                              <w:t>0258-30-1631</w:t>
                            </w:r>
                          </w:p>
                          <w:p w14:paraId="3EBC2712" w14:textId="77777777" w:rsidR="00196F87" w:rsidRPr="00D02247" w:rsidRDefault="00196F87" w:rsidP="00363881">
                            <w:pPr>
                              <w:spacing w:line="360" w:lineRule="exact"/>
                              <w:ind w:firstLineChars="900" w:firstLine="2520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DE9D5" id="テキスト ボックス 1" o:spid="_x0000_s1027" type="#_x0000_t202" style="position:absolute;left:0;text-align:left;margin-left:0;margin-top:-.85pt;width:282.5pt;height:64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" fillcolor="white [3201]" stroked="f" strokeweight=".5pt">
                <v:textbox>
                  <w:txbxContent>
                    <w:p w14:paraId="0D43533B" w14:textId="53F84349" w:rsidR="00F221B5" w:rsidRPr="00D02247" w:rsidRDefault="002A7BC0" w:rsidP="00363881">
                      <w:pPr>
                        <w:spacing w:line="360" w:lineRule="exact"/>
                        <w:ind w:left="2610" w:hangingChars="900" w:hanging="2610"/>
                        <w:jc w:val="left"/>
                        <w:rPr>
                          <w:rFonts w:ascii="Meiryo UI" w:eastAsia="Meiryo UI" w:hAnsi="Meiryo UI"/>
                          <w:b/>
                          <w:sz w:val="29"/>
                          <w:szCs w:val="29"/>
                        </w:rPr>
                      </w:pPr>
                      <w:r w:rsidRPr="00D02247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長岡中央綜合病院</w:t>
                      </w:r>
                      <w:r w:rsidR="00F221B5" w:rsidRPr="00D02247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 xml:space="preserve">　</w:t>
                      </w:r>
                      <w:r w:rsidR="009C289C" w:rsidRPr="007E3DC8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  <w:u w:val="single"/>
                        </w:rPr>
                        <w:t>読影不要</w:t>
                      </w:r>
                      <w:r w:rsidR="00844DB9" w:rsidRPr="007E3DC8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  <w:u w:val="single"/>
                        </w:rPr>
                        <w:t>MRI</w:t>
                      </w:r>
                      <w:r w:rsidR="009C289C" w:rsidRPr="007E3DC8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  <w:u w:val="single"/>
                        </w:rPr>
                        <w:t>検査</w:t>
                      </w:r>
                    </w:p>
                    <w:p w14:paraId="6ADCC2EA" w14:textId="452DC123" w:rsidR="002A7BC0" w:rsidRPr="00D02247" w:rsidRDefault="002A7BC0" w:rsidP="00363881">
                      <w:pPr>
                        <w:spacing w:line="360" w:lineRule="exact"/>
                        <w:ind w:left="2610" w:hangingChars="900" w:hanging="2610"/>
                        <w:jc w:val="left"/>
                        <w:rPr>
                          <w:rFonts w:ascii="Meiryo UI" w:eastAsia="Meiryo UI" w:hAnsi="Meiryo UI"/>
                          <w:b/>
                          <w:sz w:val="29"/>
                          <w:szCs w:val="29"/>
                        </w:rPr>
                      </w:pPr>
                      <w:r w:rsidRPr="00D02247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申込</w:t>
                      </w:r>
                      <w:r w:rsidR="009C289C" w:rsidRPr="00D02247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書</w:t>
                      </w:r>
                      <w:r w:rsidR="0067208B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(</w:t>
                      </w:r>
                      <w:r w:rsidRPr="00D02247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診療情報提供書</w:t>
                      </w:r>
                      <w:r w:rsidR="0067208B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)</w:t>
                      </w:r>
                    </w:p>
                    <w:p w14:paraId="322E8BF6" w14:textId="631E1A61" w:rsidR="00F221B5" w:rsidRPr="00D02247" w:rsidRDefault="005471D2" w:rsidP="00363881">
                      <w:pPr>
                        <w:spacing w:line="360" w:lineRule="exact"/>
                        <w:ind w:left="2610" w:hangingChars="900" w:hanging="2610"/>
                        <w:jc w:val="left"/>
                        <w:rPr>
                          <w:rFonts w:ascii="Meiryo UI" w:eastAsia="Meiryo UI" w:hAnsi="Meiryo UI"/>
                          <w:b/>
                          <w:sz w:val="29"/>
                          <w:szCs w:val="29"/>
                        </w:rPr>
                      </w:pPr>
                      <w:r w:rsidRPr="005C6930">
                        <w:rPr>
                          <w:rFonts w:ascii="Meiryo UI" w:eastAsia="Meiryo UI" w:hAnsi="Meiryo UI" w:hint="eastAsia"/>
                          <w:b/>
                          <w:color w:val="FFFFFF" w:themeColor="background1"/>
                          <w:sz w:val="29"/>
                          <w:szCs w:val="29"/>
                          <w:highlight w:val="black"/>
                        </w:rPr>
                        <w:t>FAX</w:t>
                      </w:r>
                      <w:r w:rsidR="004A0786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 xml:space="preserve">　</w:t>
                      </w:r>
                      <w:r w:rsidR="00F221B5" w:rsidRPr="00D02247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0258-30-1630</w:t>
                      </w:r>
                      <w:r w:rsidR="00256113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,</w:t>
                      </w:r>
                      <w:r w:rsidR="000321A0">
                        <w:rPr>
                          <w:rFonts w:ascii="Meiryo UI" w:eastAsia="Meiryo UI" w:hAnsi="Meiryo UI" w:hint="eastAsia"/>
                          <w:b/>
                          <w:sz w:val="29"/>
                          <w:szCs w:val="29"/>
                        </w:rPr>
                        <w:t>0258-30-1631</w:t>
                      </w:r>
                    </w:p>
                    <w:p w14:paraId="3EBC2712" w14:textId="77777777" w:rsidR="00196F87" w:rsidRPr="00D02247" w:rsidRDefault="00196F87" w:rsidP="00363881">
                      <w:pPr>
                        <w:spacing w:line="360" w:lineRule="exact"/>
                        <w:ind w:firstLineChars="900" w:firstLine="2520"/>
                        <w:jc w:val="left"/>
                        <w:rPr>
                          <w:rFonts w:ascii="Meiryo UI" w:eastAsia="Meiryo UI" w:hAnsi="Meiryo UI"/>
                          <w:b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60442" w:rsidRPr="001565E0">
        <w:rPr>
          <w:rFonts w:ascii="Century" w:eastAsia="ＭＳ Ｐ明朝" w:hAnsi="Century"/>
          <w:color w:val="FF0000"/>
          <w:sz w:val="18"/>
          <w:szCs w:val="18"/>
          <w:bdr w:val="single" w:sz="4" w:space="0" w:color="auto"/>
        </w:rPr>
        <w:t>R</w:t>
      </w:r>
      <w:r w:rsidR="00F713FD">
        <w:rPr>
          <w:rFonts w:ascii="Century" w:eastAsia="ＭＳ Ｐ明朝" w:hAnsi="Century" w:hint="eastAsia"/>
          <w:color w:val="FF0000"/>
          <w:sz w:val="18"/>
          <w:szCs w:val="18"/>
          <w:bdr w:val="single" w:sz="4" w:space="0" w:color="auto"/>
        </w:rPr>
        <w:t>8.</w:t>
      </w:r>
      <w:r w:rsidR="00765194">
        <w:rPr>
          <w:rFonts w:ascii="Century" w:eastAsia="ＭＳ Ｐ明朝" w:hAnsi="Century" w:hint="eastAsia"/>
          <w:color w:val="FF0000"/>
          <w:sz w:val="18"/>
          <w:szCs w:val="18"/>
          <w:bdr w:val="single" w:sz="4" w:space="0" w:color="auto"/>
        </w:rPr>
        <w:t>9</w:t>
      </w:r>
      <w:r w:rsidR="00D60442" w:rsidRPr="001565E0">
        <w:rPr>
          <w:rFonts w:ascii="ＭＳ 明朝" w:eastAsia="ＭＳ 明朝" w:hAnsi="ＭＳ 明朝" w:hint="eastAsia"/>
          <w:color w:val="FF0000"/>
          <w:sz w:val="18"/>
          <w:szCs w:val="18"/>
          <w:bdr w:val="single" w:sz="4" w:space="0" w:color="auto"/>
        </w:rPr>
        <w:t>改訂</w:t>
      </w:r>
    </w:p>
    <w:p w14:paraId="029D7D6B" w14:textId="77777777" w:rsidR="009D68D9" w:rsidRPr="001565E0" w:rsidRDefault="009D68D9" w:rsidP="001565E0">
      <w:pPr>
        <w:ind w:firstLineChars="5455" w:firstLine="9819"/>
        <w:rPr>
          <w:rFonts w:ascii="ＭＳ Ｐ明朝" w:eastAsia="ＭＳ Ｐ明朝" w:hAnsi="ＭＳ Ｐ明朝"/>
          <w:color w:val="FF0000"/>
          <w:sz w:val="18"/>
          <w:szCs w:val="18"/>
        </w:rPr>
      </w:pPr>
    </w:p>
    <w:p w14:paraId="5B6E7316" w14:textId="77777777" w:rsidR="00482046" w:rsidRPr="00F02014" w:rsidRDefault="00482046" w:rsidP="00850D21">
      <w:pPr>
        <w:ind w:firstLineChars="2700" w:firstLine="5400"/>
        <w:rPr>
          <w:rFonts w:ascii="ＭＳ 明朝" w:eastAsia="ＭＳ 明朝" w:hAnsi="ＭＳ 明朝"/>
          <w:sz w:val="20"/>
          <w:szCs w:val="20"/>
        </w:rPr>
      </w:pPr>
    </w:p>
    <w:p w14:paraId="323D9339" w14:textId="1E6CD1EF" w:rsidR="00F815D8" w:rsidRPr="00F02014" w:rsidRDefault="00B56FB1" w:rsidP="00850D21">
      <w:pPr>
        <w:spacing w:line="360" w:lineRule="auto"/>
        <w:ind w:firstLineChars="2700" w:firstLine="5400"/>
        <w:rPr>
          <w:rFonts w:ascii="Meiryo UI" w:eastAsia="Meiryo UI" w:hAnsi="Meiryo UI"/>
          <w:sz w:val="20"/>
          <w:szCs w:val="20"/>
          <w:u w:val="single"/>
        </w:rPr>
      </w:pPr>
      <w:r w:rsidRPr="00F02014">
        <w:rPr>
          <w:rFonts w:ascii="Meiryo UI" w:eastAsia="Meiryo UI" w:hAnsi="Meiryo UI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4DE9D165" wp14:editId="11943CA5">
                <wp:simplePos x="0" y="0"/>
                <wp:positionH relativeFrom="column">
                  <wp:posOffset>14605</wp:posOffset>
                </wp:positionH>
                <wp:positionV relativeFrom="paragraph">
                  <wp:posOffset>160655</wp:posOffset>
                </wp:positionV>
                <wp:extent cx="3384550" cy="292100"/>
                <wp:effectExtent l="0" t="0" r="6350" b="0"/>
                <wp:wrapNone/>
                <wp:docPr id="103040662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6AE587" w14:textId="0B1A84B7" w:rsidR="00B71361" w:rsidRDefault="00B56FB1" w:rsidP="00B56FB1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❶</w:t>
                            </w:r>
                            <w:r w:rsidRPr="00B56FB1">
                              <w:rPr>
                                <w:rFonts w:ascii="Meiryo UI" w:eastAsia="Meiryo UI" w:hAnsi="Meiryo UI" w:hint="eastAsia"/>
                              </w:rPr>
                              <w:t>患者</w:t>
                            </w:r>
                            <w:r w:rsidR="00411EEC">
                              <w:rPr>
                                <w:rFonts w:ascii="Meiryo UI" w:eastAsia="Meiryo UI" w:hAnsi="Meiryo UI" w:hint="eastAsia"/>
                              </w:rPr>
                              <w:t>さま</w:t>
                            </w:r>
                            <w:r w:rsidRPr="00B56FB1">
                              <w:rPr>
                                <w:rFonts w:ascii="Meiryo UI" w:eastAsia="Meiryo UI" w:hAnsi="Meiryo UI" w:hint="eastAsia"/>
                              </w:rPr>
                              <w:t>情報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9D165" id="テキスト ボックス 6" o:spid="_x0000_s1028" type="#_x0000_t202" style="position:absolute;left:0;text-align:left;margin-left:1.15pt;margin-top:12.65pt;width:266.5pt;height:23pt;z-index:-2516582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" fillcolor="white [3201]" stroked="f" strokeweight=".5pt">
                <v:textbox>
                  <w:txbxContent>
                    <w:p w14:paraId="556AE587" w14:textId="0B1A84B7" w:rsidR="00B71361" w:rsidRDefault="00B56FB1" w:rsidP="00B56FB1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❶</w:t>
                      </w:r>
                      <w:r w:rsidRPr="00B56FB1">
                        <w:rPr>
                          <w:rFonts w:ascii="Meiryo UI" w:eastAsia="Meiryo UI" w:hAnsi="Meiryo UI" w:hint="eastAsia"/>
                        </w:rPr>
                        <w:t>患者</w:t>
                      </w:r>
                      <w:r w:rsidR="00411EEC">
                        <w:rPr>
                          <w:rFonts w:ascii="Meiryo UI" w:eastAsia="Meiryo UI" w:hAnsi="Meiryo UI" w:hint="eastAsia"/>
                        </w:rPr>
                        <w:t>さま</w:t>
                      </w:r>
                      <w:r w:rsidRPr="00B56FB1">
                        <w:rPr>
                          <w:rFonts w:ascii="Meiryo UI" w:eastAsia="Meiryo UI" w:hAnsi="Meiryo UI" w:hint="eastAsia"/>
                        </w:rPr>
                        <w:t>情報</w:t>
                      </w:r>
                    </w:p>
                  </w:txbxContent>
                </v:textbox>
              </v:shape>
            </w:pict>
          </mc:Fallback>
        </mc:AlternateContent>
      </w:r>
    </w:p>
    <w:p w14:paraId="3741E8A3" w14:textId="1086CCD5" w:rsidR="00482046" w:rsidRDefault="0012765F" w:rsidP="00850D21">
      <w:pPr>
        <w:spacing w:line="360" w:lineRule="auto"/>
        <w:ind w:firstLineChars="2700" w:firstLine="540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EC3AF9F" wp14:editId="789C0B80">
                <wp:simplePos x="0" y="0"/>
                <wp:positionH relativeFrom="margin">
                  <wp:posOffset>0</wp:posOffset>
                </wp:positionH>
                <wp:positionV relativeFrom="paragraph">
                  <wp:posOffset>52705</wp:posOffset>
                </wp:positionV>
                <wp:extent cx="3505200" cy="336550"/>
                <wp:effectExtent l="0" t="0" r="1905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29BAF94" w14:textId="411A9D64" w:rsidR="00196F87" w:rsidRPr="003E386C" w:rsidRDefault="00196F87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患者さ</w:t>
                            </w:r>
                            <w:r w:rsidR="00411EEC"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ま</w:t>
                            </w:r>
                            <w:r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は貴院でお待ちですか？</w:t>
                            </w:r>
                            <w:r w:rsidR="0074062B"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（ </w:t>
                            </w:r>
                            <w:r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います</w:t>
                            </w:r>
                            <w:r w:rsidR="0074062B"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・</w:t>
                            </w:r>
                            <w:r w:rsidR="0074062B"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いません</w:t>
                            </w:r>
                            <w:r w:rsidR="0074062B" w:rsidRPr="003E386C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 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3AF9F" id="テキスト ボックス 2" o:spid="_x0000_s1029" type="#_x0000_t202" style="position:absolute;left:0;text-align:left;margin-left:0;margin-top:4.15pt;width:276pt;height:26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" fillcolor="white [3201]" strokecolor="black [3213]" strokeweight=".5pt">
                <v:textbox>
                  <w:txbxContent>
                    <w:p w14:paraId="029BAF94" w14:textId="411A9D64" w:rsidR="00196F87" w:rsidRPr="003E386C" w:rsidRDefault="00196F87">
                      <w:pPr>
                        <w:rPr>
                          <w:rFonts w:ascii="Meiryo UI" w:eastAsia="Meiryo UI" w:hAnsi="Meiryo UI"/>
                        </w:rPr>
                      </w:pPr>
                      <w:r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患者さ</w:t>
                      </w:r>
                      <w:r w:rsidR="00411EEC"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ま</w:t>
                      </w:r>
                      <w:r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は貴院でお待ちですか？</w:t>
                      </w:r>
                      <w:r w:rsidR="0074062B"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（ </w:t>
                      </w:r>
                      <w:r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います</w:t>
                      </w:r>
                      <w:r w:rsidR="0074062B"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 </w:t>
                      </w:r>
                      <w:r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・</w:t>
                      </w:r>
                      <w:r w:rsidR="0074062B"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 </w:t>
                      </w:r>
                      <w:r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いません</w:t>
                      </w:r>
                      <w:r w:rsidR="0074062B" w:rsidRPr="003E386C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 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86804A" w14:textId="18241C51" w:rsidR="000845AC" w:rsidRPr="00850D21" w:rsidRDefault="000845AC" w:rsidP="00810CE4">
      <w:pPr>
        <w:spacing w:line="240" w:lineRule="atLeast"/>
        <w:ind w:firstLineChars="2700" w:firstLine="5670"/>
        <w:rPr>
          <w:rFonts w:ascii="ＭＳ 明朝" w:eastAsia="ＭＳ 明朝" w:hAnsi="ＭＳ 明朝"/>
          <w:u w:val="single"/>
        </w:rPr>
      </w:pPr>
    </w:p>
    <w:tbl>
      <w:tblPr>
        <w:tblStyle w:val="a3"/>
        <w:tblW w:w="10768" w:type="dxa"/>
        <w:tblInd w:w="-5" w:type="dxa"/>
        <w:tblLook w:val="04A0" w:firstRow="1" w:lastRow="0" w:firstColumn="1" w:lastColumn="0" w:noHBand="0" w:noVBand="1"/>
      </w:tblPr>
      <w:tblGrid>
        <w:gridCol w:w="462"/>
        <w:gridCol w:w="3928"/>
        <w:gridCol w:w="992"/>
        <w:gridCol w:w="1417"/>
        <w:gridCol w:w="3969"/>
      </w:tblGrid>
      <w:tr w:rsidR="00CE691E" w14:paraId="5D21598D" w14:textId="77777777" w:rsidTr="00EF5CF0">
        <w:tc>
          <w:tcPr>
            <w:tcW w:w="462" w:type="dxa"/>
            <w:vMerge w:val="restart"/>
          </w:tcPr>
          <w:p w14:paraId="20F4973D" w14:textId="7B94D7B4" w:rsidR="00CE691E" w:rsidRPr="00E8614A" w:rsidRDefault="00CE691E">
            <w:pPr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3928" w:type="dxa"/>
            <w:vMerge w:val="restart"/>
          </w:tcPr>
          <w:p w14:paraId="625AB87B" w14:textId="65995465" w:rsidR="00CE691E" w:rsidRPr="00E8614A" w:rsidRDefault="00CE691E" w:rsidP="00482046">
            <w:pPr>
              <w:jc w:val="left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  <w:sz w:val="16"/>
              </w:rPr>
              <w:t>フリガナ</w:t>
            </w:r>
          </w:p>
        </w:tc>
        <w:tc>
          <w:tcPr>
            <w:tcW w:w="992" w:type="dxa"/>
          </w:tcPr>
          <w:p w14:paraId="4D641ECC" w14:textId="25927D6A" w:rsidR="00CE691E" w:rsidRPr="00E8614A" w:rsidRDefault="00CE691E" w:rsidP="00482046">
            <w:pPr>
              <w:jc w:val="center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性別</w:t>
            </w:r>
          </w:p>
        </w:tc>
        <w:tc>
          <w:tcPr>
            <w:tcW w:w="1417" w:type="dxa"/>
          </w:tcPr>
          <w:p w14:paraId="14FE6954" w14:textId="77777777" w:rsidR="00CE691E" w:rsidRPr="00E8614A" w:rsidRDefault="00CE691E" w:rsidP="00482046">
            <w:pPr>
              <w:jc w:val="center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初診・再診</w:t>
            </w:r>
          </w:p>
        </w:tc>
        <w:tc>
          <w:tcPr>
            <w:tcW w:w="3969" w:type="dxa"/>
          </w:tcPr>
          <w:p w14:paraId="7F1B8099" w14:textId="77777777" w:rsidR="00CE691E" w:rsidRPr="00E8614A" w:rsidRDefault="00CE691E" w:rsidP="00482046">
            <w:pPr>
              <w:jc w:val="left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当院</w:t>
            </w:r>
            <w:r w:rsidRPr="00E8614A">
              <w:rPr>
                <w:rFonts w:ascii="Meiryo UI" w:eastAsia="Meiryo UI" w:hAnsi="Meiryo UI"/>
              </w:rPr>
              <w:t>ID</w:t>
            </w:r>
          </w:p>
        </w:tc>
      </w:tr>
      <w:tr w:rsidR="00CE691E" w14:paraId="1B3AAA14" w14:textId="77777777" w:rsidTr="00EF5CF0">
        <w:tc>
          <w:tcPr>
            <w:tcW w:w="462" w:type="dxa"/>
            <w:vMerge/>
          </w:tcPr>
          <w:p w14:paraId="63756CAF" w14:textId="77777777" w:rsidR="00CE691E" w:rsidRPr="00E8614A" w:rsidRDefault="00CE691E">
            <w:pPr>
              <w:rPr>
                <w:rFonts w:ascii="Meiryo UI" w:eastAsia="Meiryo UI" w:hAnsi="Meiryo UI"/>
              </w:rPr>
            </w:pPr>
          </w:p>
        </w:tc>
        <w:tc>
          <w:tcPr>
            <w:tcW w:w="3928" w:type="dxa"/>
            <w:vMerge/>
          </w:tcPr>
          <w:p w14:paraId="2AD75615" w14:textId="77777777" w:rsidR="00CE691E" w:rsidRPr="00E8614A" w:rsidRDefault="00CE691E">
            <w:pPr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</w:tcPr>
          <w:p w14:paraId="220E3BAC" w14:textId="46C17D57" w:rsidR="00CE691E" w:rsidRPr="00E8614A" w:rsidRDefault="00CE691E" w:rsidP="00482046">
            <w:pPr>
              <w:jc w:val="center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男・女</w:t>
            </w:r>
          </w:p>
        </w:tc>
        <w:tc>
          <w:tcPr>
            <w:tcW w:w="1417" w:type="dxa"/>
          </w:tcPr>
          <w:p w14:paraId="1713F95F" w14:textId="77777777" w:rsidR="00CE691E" w:rsidRPr="00E8614A" w:rsidRDefault="00CE691E" w:rsidP="00482046">
            <w:pPr>
              <w:jc w:val="center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生年月日</w:t>
            </w:r>
          </w:p>
        </w:tc>
        <w:tc>
          <w:tcPr>
            <w:tcW w:w="3969" w:type="dxa"/>
            <w:vAlign w:val="center"/>
          </w:tcPr>
          <w:p w14:paraId="74527AB7" w14:textId="58B9DCE8" w:rsidR="00CE691E" w:rsidRPr="00E8614A" w:rsidRDefault="00CE691E" w:rsidP="00482046">
            <w:pPr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  <w:sz w:val="16"/>
              </w:rPr>
              <w:t>大・昭・平・令</w:t>
            </w:r>
            <w:r w:rsidRPr="00E8614A">
              <w:rPr>
                <w:rFonts w:ascii="Meiryo UI" w:eastAsia="Meiryo UI" w:hAnsi="Meiryo UI" w:hint="eastAsia"/>
                <w:sz w:val="20"/>
              </w:rPr>
              <w:t xml:space="preserve">　</w:t>
            </w:r>
            <w:r w:rsidR="002E61CB">
              <w:rPr>
                <w:rFonts w:ascii="Meiryo UI" w:eastAsia="Meiryo UI" w:hAnsi="Meiryo UI" w:hint="eastAsia"/>
                <w:sz w:val="20"/>
              </w:rPr>
              <w:t xml:space="preserve">   </w:t>
            </w:r>
            <w:r w:rsidRPr="00E8614A">
              <w:rPr>
                <w:rFonts w:ascii="Meiryo UI" w:eastAsia="Meiryo UI" w:hAnsi="Meiryo UI" w:hint="eastAsia"/>
                <w:sz w:val="20"/>
              </w:rPr>
              <w:t xml:space="preserve">　　年　　　月　　　日　　　才</w:t>
            </w:r>
          </w:p>
        </w:tc>
      </w:tr>
      <w:tr w:rsidR="0040103F" w14:paraId="749B0A18" w14:textId="77777777" w:rsidTr="00EF5CF0">
        <w:trPr>
          <w:trHeight w:val="730"/>
        </w:trPr>
        <w:tc>
          <w:tcPr>
            <w:tcW w:w="462" w:type="dxa"/>
          </w:tcPr>
          <w:p w14:paraId="349B94D0" w14:textId="77777777" w:rsidR="0040103F" w:rsidRPr="00E8614A" w:rsidRDefault="0040103F">
            <w:pPr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10306" w:type="dxa"/>
            <w:gridSpan w:val="4"/>
          </w:tcPr>
          <w:p w14:paraId="4FA8B758" w14:textId="0E0E1392" w:rsidR="0040103F" w:rsidRPr="00E8614A" w:rsidRDefault="00F74506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</w:t>
            </w:r>
            <w:r w:rsidR="0040103F" w:rsidRPr="00E8614A">
              <w:rPr>
                <w:rFonts w:ascii="Meiryo UI" w:eastAsia="Meiryo UI" w:hAnsi="Meiryo UI" w:hint="eastAsia"/>
              </w:rPr>
              <w:t>〒</w:t>
            </w:r>
            <w:r>
              <w:rPr>
                <w:rFonts w:ascii="Meiryo UI" w:eastAsia="Meiryo UI" w:hAnsi="Meiryo UI" w:hint="eastAsia"/>
              </w:rPr>
              <w:t xml:space="preserve">    -      )</w:t>
            </w:r>
          </w:p>
          <w:p w14:paraId="168E8543" w14:textId="26ED8826" w:rsidR="0040103F" w:rsidRPr="00E8614A" w:rsidRDefault="0040103F" w:rsidP="009C6BB4">
            <w:pPr>
              <w:ind w:firstLineChars="50" w:firstLine="105"/>
              <w:rPr>
                <w:rFonts w:ascii="Meiryo UI" w:eastAsia="Meiryo UI" w:hAnsi="Meiryo UI"/>
              </w:rPr>
            </w:pPr>
            <w:r w:rsidRPr="00E8614A">
              <w:rPr>
                <w:rFonts w:ascii="Meiryo UI" w:eastAsia="Meiryo UI" w:hAnsi="Meiryo UI" w:hint="eastAsia"/>
              </w:rPr>
              <w:t>電話番号</w:t>
            </w:r>
            <w:r w:rsidR="009C6BB4">
              <w:rPr>
                <w:rFonts w:ascii="Meiryo UI" w:eastAsia="Meiryo UI" w:hAnsi="Meiryo UI" w:hint="eastAsia"/>
              </w:rPr>
              <w:t>（</w:t>
            </w:r>
            <w:r w:rsidR="00686863">
              <w:rPr>
                <w:rFonts w:ascii="Meiryo UI" w:eastAsia="Meiryo UI" w:hAnsi="Meiryo UI" w:hint="eastAsia"/>
              </w:rPr>
              <w:t xml:space="preserve">　</w:t>
            </w:r>
            <w:r w:rsidR="009C6BB4">
              <w:rPr>
                <w:rFonts w:ascii="Meiryo UI" w:eastAsia="Meiryo UI" w:hAnsi="Meiryo UI" w:hint="eastAsia"/>
              </w:rPr>
              <w:t xml:space="preserve">自宅　・　</w:t>
            </w:r>
            <w:r w:rsidR="00686863">
              <w:rPr>
                <w:rFonts w:ascii="Meiryo UI" w:eastAsia="Meiryo UI" w:hAnsi="Meiryo UI" w:hint="eastAsia"/>
              </w:rPr>
              <w:t xml:space="preserve">携帯　・　</w:t>
            </w:r>
            <w:r w:rsidR="00DE13F1">
              <w:rPr>
                <w:rFonts w:ascii="Meiryo UI" w:eastAsia="Meiryo UI" w:hAnsi="Meiryo UI" w:hint="eastAsia"/>
              </w:rPr>
              <w:t xml:space="preserve">勤務先　・　</w:t>
            </w:r>
            <w:r w:rsidR="00DE13F1" w:rsidRPr="00675828">
              <w:rPr>
                <w:rFonts w:ascii="Meiryo UI" w:eastAsia="Meiryo UI" w:hAnsi="Meiryo UI" w:hint="eastAsia"/>
                <w:u w:val="single"/>
              </w:rPr>
              <w:t>他</w:t>
            </w:r>
            <w:r w:rsidR="00675828" w:rsidRPr="00675828">
              <w:rPr>
                <w:rFonts w:ascii="Meiryo UI" w:eastAsia="Meiryo UI" w:hAnsi="Meiryo UI" w:hint="eastAsia"/>
                <w:u w:val="single"/>
              </w:rPr>
              <w:t xml:space="preserve">　　　　　</w:t>
            </w:r>
            <w:r w:rsidR="000C69AB">
              <w:rPr>
                <w:rFonts w:ascii="Meiryo UI" w:eastAsia="Meiryo UI" w:hAnsi="Meiryo UI" w:hint="eastAsia"/>
                <w:u w:val="single"/>
              </w:rPr>
              <w:t xml:space="preserve">　　</w:t>
            </w:r>
            <w:r w:rsidR="00686863" w:rsidRPr="00675828">
              <w:rPr>
                <w:rFonts w:ascii="Meiryo UI" w:eastAsia="Meiryo UI" w:hAnsi="Meiryo UI" w:hint="eastAsia"/>
                <w:u w:val="single"/>
              </w:rPr>
              <w:t xml:space="preserve">　</w:t>
            </w:r>
            <w:r w:rsidR="00686863">
              <w:rPr>
                <w:rFonts w:ascii="Meiryo UI" w:eastAsia="Meiryo UI" w:hAnsi="Meiryo UI" w:hint="eastAsia"/>
              </w:rPr>
              <w:t>）</w:t>
            </w:r>
            <w:r w:rsidR="00675828">
              <w:rPr>
                <w:rFonts w:ascii="Meiryo UI" w:eastAsia="Meiryo UI" w:hAnsi="Meiryo UI" w:hint="eastAsia"/>
              </w:rPr>
              <w:t xml:space="preserve">　　　　　　　　　　―　　　　　　　　　―</w:t>
            </w:r>
          </w:p>
        </w:tc>
      </w:tr>
    </w:tbl>
    <w:tbl>
      <w:tblPr>
        <w:tblStyle w:val="a3"/>
        <w:tblpPr w:leftFromText="142" w:rightFromText="142" w:vertAnchor="text" w:horzAnchor="margin" w:tblpY="244"/>
        <w:tblW w:w="10768" w:type="dxa"/>
        <w:tblLook w:val="04A0" w:firstRow="1" w:lastRow="0" w:firstColumn="1" w:lastColumn="0" w:noHBand="0" w:noVBand="1"/>
      </w:tblPr>
      <w:tblGrid>
        <w:gridCol w:w="1733"/>
        <w:gridCol w:w="397"/>
        <w:gridCol w:w="398"/>
        <w:gridCol w:w="397"/>
        <w:gridCol w:w="398"/>
        <w:gridCol w:w="397"/>
        <w:gridCol w:w="398"/>
        <w:gridCol w:w="397"/>
        <w:gridCol w:w="398"/>
        <w:gridCol w:w="1886"/>
        <w:gridCol w:w="496"/>
        <w:gridCol w:w="496"/>
        <w:gridCol w:w="496"/>
        <w:gridCol w:w="496"/>
        <w:gridCol w:w="496"/>
        <w:gridCol w:w="496"/>
        <w:gridCol w:w="496"/>
        <w:gridCol w:w="497"/>
      </w:tblGrid>
      <w:tr w:rsidR="00EF5CF0" w14:paraId="3ADC5F60" w14:textId="77777777" w:rsidTr="00EF5CF0">
        <w:tc>
          <w:tcPr>
            <w:tcW w:w="1733" w:type="dxa"/>
            <w:vAlign w:val="center"/>
          </w:tcPr>
          <w:p w14:paraId="151C8194" w14:textId="77777777" w:rsidR="00EF5CF0" w:rsidRPr="008E530D" w:rsidRDefault="00EF5CF0" w:rsidP="00EF5CF0">
            <w:pPr>
              <w:jc w:val="center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保険証記号番号</w:t>
            </w:r>
          </w:p>
        </w:tc>
        <w:tc>
          <w:tcPr>
            <w:tcW w:w="1590" w:type="dxa"/>
            <w:gridSpan w:val="4"/>
          </w:tcPr>
          <w:p w14:paraId="01A3C00B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1590" w:type="dxa"/>
            <w:gridSpan w:val="4"/>
          </w:tcPr>
          <w:p w14:paraId="020B1F18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14:paraId="7FB49EED" w14:textId="77777777" w:rsidR="00EF5CF0" w:rsidRPr="008E530D" w:rsidRDefault="00EF5CF0" w:rsidP="00EF5CF0">
            <w:pPr>
              <w:ind w:rightChars="-54" w:right="-113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医療証負担者番号</w:t>
            </w:r>
          </w:p>
        </w:tc>
        <w:tc>
          <w:tcPr>
            <w:tcW w:w="496" w:type="dxa"/>
            <w:tcBorders>
              <w:left w:val="single" w:sz="4" w:space="0" w:color="auto"/>
              <w:right w:val="dashSmallGap" w:sz="4" w:space="0" w:color="auto"/>
            </w:tcBorders>
          </w:tcPr>
          <w:p w14:paraId="4F41F32D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single" w:sz="4" w:space="0" w:color="auto"/>
            </w:tcBorders>
          </w:tcPr>
          <w:p w14:paraId="301AE76E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single" w:sz="4" w:space="0" w:color="auto"/>
            </w:tcBorders>
          </w:tcPr>
          <w:p w14:paraId="132D37E3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single" w:sz="4" w:space="0" w:color="auto"/>
            </w:tcBorders>
          </w:tcPr>
          <w:p w14:paraId="48C5B989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single" w:sz="4" w:space="0" w:color="auto"/>
            </w:tcBorders>
          </w:tcPr>
          <w:p w14:paraId="646B8DD7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single" w:sz="4" w:space="0" w:color="auto"/>
            </w:tcBorders>
          </w:tcPr>
          <w:p w14:paraId="20B49427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single" w:sz="4" w:space="0" w:color="auto"/>
            </w:tcBorders>
          </w:tcPr>
          <w:p w14:paraId="4AA464EC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497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FC099E3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</w:tr>
      <w:tr w:rsidR="00EF5CF0" w14:paraId="1DCF028B" w14:textId="77777777" w:rsidTr="00EF5CF0">
        <w:tc>
          <w:tcPr>
            <w:tcW w:w="1733" w:type="dxa"/>
            <w:vAlign w:val="center"/>
          </w:tcPr>
          <w:p w14:paraId="3343AB69" w14:textId="77777777" w:rsidR="00EF5CF0" w:rsidRPr="008E530D" w:rsidRDefault="00EF5CF0" w:rsidP="00EF5CF0">
            <w:pPr>
              <w:jc w:val="center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保険者番号</w:t>
            </w:r>
          </w:p>
        </w:tc>
        <w:tc>
          <w:tcPr>
            <w:tcW w:w="397" w:type="dxa"/>
            <w:tcBorders>
              <w:right w:val="dashSmallGap" w:sz="4" w:space="0" w:color="auto"/>
            </w:tcBorders>
          </w:tcPr>
          <w:p w14:paraId="4613A433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8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7A8F162F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7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5E530B39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8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32E2772E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7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3502E1A6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8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4A977126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7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2EDCA276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398" w:type="dxa"/>
            <w:tcBorders>
              <w:left w:val="dashSmallGap" w:sz="4" w:space="0" w:color="auto"/>
            </w:tcBorders>
          </w:tcPr>
          <w:p w14:paraId="615152AB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14:paraId="07DD671B" w14:textId="77777777" w:rsidR="00EF5CF0" w:rsidRPr="008E530D" w:rsidRDefault="00EF5CF0" w:rsidP="00EF5CF0">
            <w:pPr>
              <w:ind w:rightChars="-50" w:right="-105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医療証受給者番号</w:t>
            </w:r>
          </w:p>
        </w:tc>
        <w:tc>
          <w:tcPr>
            <w:tcW w:w="496" w:type="dxa"/>
            <w:tcBorders>
              <w:left w:val="single" w:sz="4" w:space="0" w:color="auto"/>
              <w:right w:val="dashSmallGap" w:sz="4" w:space="0" w:color="auto"/>
            </w:tcBorders>
          </w:tcPr>
          <w:p w14:paraId="53C92962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</w:tcBorders>
          </w:tcPr>
          <w:p w14:paraId="674585BE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</w:tcBorders>
          </w:tcPr>
          <w:p w14:paraId="7128AE80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</w:tcBorders>
          </w:tcPr>
          <w:p w14:paraId="40BB5498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</w:tcBorders>
          </w:tcPr>
          <w:p w14:paraId="6DA91ADD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</w:tcBorders>
          </w:tcPr>
          <w:p w14:paraId="0B7893B7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BC777AC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  <w:tr2bl w:val="single" w:sz="4" w:space="0" w:color="auto"/>
            </w:tcBorders>
          </w:tcPr>
          <w:p w14:paraId="1E46D110" w14:textId="77777777" w:rsidR="00EF5CF0" w:rsidRPr="008E530D" w:rsidRDefault="00EF5CF0" w:rsidP="00EF5CF0">
            <w:pPr>
              <w:ind w:rightChars="241" w:right="506"/>
              <w:rPr>
                <w:rFonts w:ascii="Meiryo UI" w:eastAsia="Meiryo UI" w:hAnsi="Meiryo UI"/>
              </w:rPr>
            </w:pPr>
          </w:p>
        </w:tc>
      </w:tr>
      <w:tr w:rsidR="00EF5CF0" w14:paraId="6AF60E30" w14:textId="77777777" w:rsidTr="00EF5CF0">
        <w:tc>
          <w:tcPr>
            <w:tcW w:w="1733" w:type="dxa"/>
            <w:vAlign w:val="center"/>
          </w:tcPr>
          <w:p w14:paraId="29A15D06" w14:textId="77777777" w:rsidR="00EF5CF0" w:rsidRPr="008E530D" w:rsidRDefault="00EF5CF0" w:rsidP="00EF5CF0">
            <w:pPr>
              <w:jc w:val="center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被保険者区分</w:t>
            </w:r>
          </w:p>
        </w:tc>
        <w:tc>
          <w:tcPr>
            <w:tcW w:w="3180" w:type="dxa"/>
            <w:gridSpan w:val="8"/>
          </w:tcPr>
          <w:p w14:paraId="2E7A7072" w14:textId="77777777" w:rsidR="00EF5CF0" w:rsidRPr="008E530D" w:rsidRDefault="00EF5CF0" w:rsidP="00EF5CF0">
            <w:pPr>
              <w:jc w:val="center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本人　・　家族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14:paraId="2A3880E9" w14:textId="77777777" w:rsidR="00EF5CF0" w:rsidRPr="008E530D" w:rsidRDefault="00EF5CF0" w:rsidP="00EF5CF0">
            <w:pPr>
              <w:jc w:val="center"/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>負担割合</w:t>
            </w:r>
          </w:p>
        </w:tc>
        <w:tc>
          <w:tcPr>
            <w:tcW w:w="396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4B626A9" w14:textId="77777777" w:rsidR="00EF5CF0" w:rsidRPr="008E530D" w:rsidRDefault="00EF5CF0" w:rsidP="00EF5CF0">
            <w:pPr>
              <w:rPr>
                <w:rFonts w:ascii="Meiryo UI" w:eastAsia="Meiryo UI" w:hAnsi="Meiryo UI"/>
              </w:rPr>
            </w:pPr>
            <w:r w:rsidRPr="008E530D">
              <w:rPr>
                <w:rFonts w:ascii="Meiryo UI" w:eastAsia="Meiryo UI" w:hAnsi="Meiryo UI" w:hint="eastAsia"/>
              </w:rPr>
              <w:t xml:space="preserve">　　　　　　　　　　　　　　　　　　　　　　　　　割</w:t>
            </w:r>
          </w:p>
        </w:tc>
      </w:tr>
    </w:tbl>
    <w:p w14:paraId="5D1E6CEF" w14:textId="3467D1B9" w:rsidR="00D92C1B" w:rsidRDefault="00122BE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E280716" wp14:editId="1E06C6C6">
                <wp:simplePos x="0" y="0"/>
                <wp:positionH relativeFrom="margin">
                  <wp:align>right</wp:align>
                </wp:positionH>
                <wp:positionV relativeFrom="paragraph">
                  <wp:posOffset>871855</wp:posOffset>
                </wp:positionV>
                <wp:extent cx="6794500" cy="241300"/>
                <wp:effectExtent l="0" t="0" r="6350" b="6350"/>
                <wp:wrapNone/>
                <wp:docPr id="176757653" name="テキスト ボックス 176757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F9F5CC" w14:textId="66C774A0" w:rsidR="00B53FBE" w:rsidRPr="00770627" w:rsidRDefault="004975A6" w:rsidP="00684989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＊</w:t>
                            </w:r>
                            <w:r w:rsidR="00790158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保険証および公費等</w:t>
                            </w:r>
                            <w:r w:rsidR="0091388C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医療症をFAXしていただければ、</w:t>
                            </w:r>
                            <w:r w:rsidR="009320F3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保険情報の</w:t>
                            </w:r>
                            <w:r w:rsidR="00B53FBE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記入は不要です．</w:t>
                            </w:r>
                            <w:r w:rsidR="00684989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＊</w:t>
                            </w:r>
                            <w:r w:rsidR="00C001D7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労災・交通事故等の</w:t>
                            </w:r>
                            <w:r w:rsidR="00B44D04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場合はその旨</w:t>
                            </w:r>
                            <w:r w:rsidR="00C25B5E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ご</w:t>
                            </w:r>
                            <w:r w:rsidR="00B44D04" w:rsidRPr="0077062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連絡ください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80716" id="テキスト ボックス 176757653" o:spid="_x0000_s1030" type="#_x0000_t202" style="position:absolute;left:0;text-align:left;margin-left:483.8pt;margin-top:68.65pt;width:535pt;height:19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" fillcolor="white [3201]" stroked="f" strokeweight=".5pt">
                <v:textbox>
                  <w:txbxContent>
                    <w:p w14:paraId="7EF9F5CC" w14:textId="66C774A0" w:rsidR="00B53FBE" w:rsidRPr="00770627" w:rsidRDefault="004975A6" w:rsidP="00684989">
                      <w:pPr>
                        <w:spacing w:line="240" w:lineRule="exact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＊</w:t>
                      </w:r>
                      <w:r w:rsidR="00790158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保険証および公費等</w:t>
                      </w:r>
                      <w:r w:rsidR="0091388C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医療症をFAXしていただければ、</w:t>
                      </w:r>
                      <w:r w:rsidR="009320F3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保険情報の</w:t>
                      </w:r>
                      <w:r w:rsidR="00B53FBE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記入は不要です．</w:t>
                      </w:r>
                      <w:r w:rsidR="00684989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＊</w:t>
                      </w:r>
                      <w:r w:rsidR="00C001D7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労災・交通事故等の</w:t>
                      </w:r>
                      <w:r w:rsidR="00B44D04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場合はその旨</w:t>
                      </w:r>
                      <w:r w:rsidR="00C25B5E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ご</w:t>
                      </w:r>
                      <w:r w:rsidR="00B44D04" w:rsidRPr="0077062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連絡ください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8B2C67" w14:textId="521C4CF2" w:rsidR="00D92C1B" w:rsidRPr="00A82797" w:rsidRDefault="00C113C2" w:rsidP="00A82797">
      <w:pPr>
        <w:ind w:firstLineChars="100" w:firstLine="210"/>
        <w:rPr>
          <w:rFonts w:ascii="Meiryo UI" w:eastAsia="Meiryo UI" w:hAnsi="Meiryo UI"/>
          <w:szCs w:val="21"/>
        </w:rPr>
      </w:pPr>
      <w:r w:rsidRPr="00A82797">
        <w:rPr>
          <w:rFonts w:ascii="Meiryo UI" w:eastAsia="Meiryo UI" w:hAnsi="Meiryo UI" w:hint="eastAsia"/>
          <w:szCs w:val="21"/>
        </w:rPr>
        <w:t>❷</w:t>
      </w:r>
      <w:r w:rsidR="00A82797" w:rsidRPr="00A82797">
        <w:rPr>
          <w:rFonts w:ascii="Meiryo UI" w:eastAsia="Meiryo UI" w:hAnsi="Meiryo UI" w:hint="eastAsia"/>
          <w:szCs w:val="21"/>
        </w:rPr>
        <w:t>予約</w:t>
      </w:r>
      <w:r w:rsidR="006E6DAD">
        <w:rPr>
          <w:rFonts w:ascii="Meiryo UI" w:eastAsia="Meiryo UI" w:hAnsi="Meiryo UI" w:hint="eastAsia"/>
          <w:szCs w:val="21"/>
        </w:rPr>
        <w:t>希望日を</w:t>
      </w:r>
      <w:r w:rsidR="00392CDA">
        <w:rPr>
          <w:rFonts w:ascii="Meiryo UI" w:eastAsia="Meiryo UI" w:hAnsi="Meiryo UI" w:hint="eastAsia"/>
          <w:szCs w:val="21"/>
        </w:rPr>
        <w:t>ご記入ください</w:t>
      </w:r>
      <w:r w:rsidR="006E3251">
        <w:rPr>
          <w:rFonts w:ascii="Meiryo UI" w:eastAsia="Meiryo UI" w:hAnsi="Meiryo UI" w:hint="eastAsia"/>
          <w:szCs w:val="21"/>
        </w:rPr>
        <w:t xml:space="preserve">　※読影不要MRI検査の</w:t>
      </w:r>
      <w:r w:rsidR="00BD25D6">
        <w:rPr>
          <w:rFonts w:ascii="Meiryo UI" w:eastAsia="Meiryo UI" w:hAnsi="Meiryo UI" w:hint="eastAsia"/>
          <w:szCs w:val="21"/>
        </w:rPr>
        <w:t>予約</w:t>
      </w:r>
      <w:r w:rsidR="004D4ED5">
        <w:rPr>
          <w:rFonts w:ascii="Meiryo UI" w:eastAsia="Meiryo UI" w:hAnsi="Meiryo UI" w:hint="eastAsia"/>
          <w:szCs w:val="21"/>
        </w:rPr>
        <w:t>枠</w:t>
      </w:r>
      <w:r w:rsidR="00BD25D6">
        <w:rPr>
          <w:rFonts w:ascii="Meiryo UI" w:eastAsia="Meiryo UI" w:hAnsi="Meiryo UI" w:hint="eastAsia"/>
          <w:szCs w:val="21"/>
        </w:rPr>
        <w:t>は木曜・夕刻のみ</w:t>
      </w:r>
      <w:r w:rsidR="004D4ED5">
        <w:rPr>
          <w:rFonts w:ascii="Meiryo UI" w:eastAsia="Meiryo UI" w:hAnsi="Meiryo UI" w:hint="eastAsia"/>
          <w:szCs w:val="21"/>
        </w:rPr>
        <w:t>の提供となります</w:t>
      </w:r>
    </w:p>
    <w:tbl>
      <w:tblPr>
        <w:tblStyle w:val="a3"/>
        <w:tblW w:w="10773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467962" w:rsidRPr="00F42962" w14:paraId="0ADDF332" w14:textId="77777777" w:rsidTr="00CE1228">
        <w:trPr>
          <w:trHeight w:val="562"/>
        </w:trPr>
        <w:tc>
          <w:tcPr>
            <w:tcW w:w="10773" w:type="dxa"/>
            <w:vAlign w:val="center"/>
          </w:tcPr>
          <w:p w14:paraId="2A333DFE" w14:textId="435CF6EC" w:rsidR="00467962" w:rsidRDefault="00467962">
            <w:pPr>
              <w:rPr>
                <w:rFonts w:ascii="ＭＳ Ｐ明朝" w:eastAsia="ＭＳ Ｐ明朝" w:hAnsi="ＭＳ Ｐ明朝"/>
              </w:rPr>
            </w:pPr>
            <w:r w:rsidRPr="00DE77B0">
              <w:rPr>
                <w:rFonts w:ascii="Meiryo UI" w:eastAsia="Meiryo UI" w:hAnsi="Meiryo UI" w:hint="eastAsia"/>
                <w:sz w:val="22"/>
              </w:rPr>
              <w:t>検査希望日</w:t>
            </w:r>
            <w:r w:rsidRPr="00E62751">
              <w:rPr>
                <w:rFonts w:ascii="Meiryo UI" w:eastAsia="Meiryo UI" w:hAnsi="Meiryo UI" w:hint="eastAsia"/>
                <w:sz w:val="22"/>
              </w:rPr>
              <w:t xml:space="preserve">　　　　　月　　　　　日 （　　</w:t>
            </w:r>
            <w:r w:rsidR="007E6617" w:rsidRPr="00E62751">
              <w:rPr>
                <w:rFonts w:ascii="Meiryo UI" w:eastAsia="Meiryo UI" w:hAnsi="Meiryo UI" w:hint="eastAsia"/>
                <w:sz w:val="22"/>
              </w:rPr>
              <w:t>木</w:t>
            </w:r>
            <w:r w:rsidRPr="00E62751">
              <w:rPr>
                <w:rFonts w:ascii="Meiryo UI" w:eastAsia="Meiryo UI" w:hAnsi="Meiryo UI" w:hint="eastAsia"/>
                <w:sz w:val="22"/>
              </w:rPr>
              <w:t xml:space="preserve">　　）　</w:t>
            </w:r>
            <w:r w:rsidRPr="00E62751">
              <w:rPr>
                <w:rFonts w:ascii="Meiryo UI" w:eastAsia="Meiryo UI" w:hAnsi="Meiryo UI" w:hint="eastAsia"/>
                <w:sz w:val="24"/>
              </w:rPr>
              <w:t xml:space="preserve">　</w:t>
            </w:r>
            <w:r w:rsidR="004A3A85" w:rsidRPr="00E62751">
              <w:rPr>
                <w:rFonts w:ascii="Meiryo UI" w:eastAsia="Meiryo UI" w:hAnsi="Meiryo UI" w:hint="eastAsia"/>
                <w:sz w:val="24"/>
              </w:rPr>
              <w:t xml:space="preserve"> </w:t>
            </w:r>
            <w:r w:rsidR="00E40B17" w:rsidRPr="00E62751">
              <w:rPr>
                <w:rFonts w:ascii="Meiryo UI" w:eastAsia="Meiryo UI" w:hAnsi="Meiryo UI" w:hint="eastAsia"/>
                <w:sz w:val="24"/>
              </w:rPr>
              <w:t xml:space="preserve"> </w:t>
            </w:r>
            <w:r w:rsidR="007E6617" w:rsidRPr="00E62751">
              <w:rPr>
                <w:rFonts w:ascii="Meiryo UI" w:eastAsia="Meiryo UI" w:hAnsi="Meiryo UI" w:hint="eastAsia"/>
                <w:sz w:val="24"/>
              </w:rPr>
              <w:t>（　　16:30　・　17:00　）</w:t>
            </w:r>
            <w:r w:rsidR="004A3A85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</w:p>
        </w:tc>
      </w:tr>
    </w:tbl>
    <w:p w14:paraId="2CB163F6" w14:textId="67A40383" w:rsidR="00CE1228" w:rsidRPr="003B6C0A" w:rsidRDefault="00D278D5" w:rsidP="003B6C0A">
      <w:pPr>
        <w:spacing w:line="320" w:lineRule="exact"/>
        <w:rPr>
          <w:rFonts w:ascii="Meiryo UI" w:eastAsia="Meiryo UI" w:hAnsi="Meiryo UI"/>
        </w:rPr>
      </w:pPr>
      <w:r>
        <w:rPr>
          <w:rFonts w:hint="eastAsia"/>
        </w:rPr>
        <w:t xml:space="preserve">　</w:t>
      </w:r>
      <w:r w:rsidRPr="003B6C0A">
        <w:rPr>
          <w:rFonts w:ascii="Meiryo UI" w:eastAsia="Meiryo UI" w:hAnsi="Meiryo UI" w:hint="eastAsia"/>
        </w:rPr>
        <w:t>❸臨床診断・検査目的をご記入ください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81CFB" w14:paraId="2094518E" w14:textId="77777777" w:rsidTr="00081CFB">
        <w:tc>
          <w:tcPr>
            <w:tcW w:w="10762" w:type="dxa"/>
          </w:tcPr>
          <w:p w14:paraId="318172B6" w14:textId="6F1C431D" w:rsidR="00081CFB" w:rsidRPr="004C5F9E" w:rsidRDefault="00081CFB">
            <w:pPr>
              <w:rPr>
                <w:rFonts w:ascii="Meiryo UI" w:eastAsia="Meiryo UI" w:hAnsi="Meiryo UI"/>
              </w:rPr>
            </w:pPr>
          </w:p>
          <w:p w14:paraId="67207C3B" w14:textId="77777777" w:rsidR="00081CFB" w:rsidRDefault="00081CFB"/>
          <w:p w14:paraId="1FE49E29" w14:textId="77777777" w:rsidR="00081CFB" w:rsidRDefault="00081CFB"/>
        </w:tc>
      </w:tr>
    </w:tbl>
    <w:p w14:paraId="78008895" w14:textId="0FB97460" w:rsidR="00467962" w:rsidRPr="00E23D44" w:rsidRDefault="00467962">
      <w:pPr>
        <w:rPr>
          <w:rFonts w:ascii="Meiryo UI" w:eastAsia="Meiryo UI" w:hAnsi="Meiryo UI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1C788F">
        <w:rPr>
          <w:rFonts w:ascii="Meiryo UI" w:eastAsia="Meiryo UI" w:hAnsi="Meiryo UI" w:hint="eastAsia"/>
        </w:rPr>
        <w:t>❹検査部位</w:t>
      </w:r>
      <w:r w:rsidR="00D623BE">
        <w:rPr>
          <w:rFonts w:ascii="Meiryo UI" w:eastAsia="Meiryo UI" w:hAnsi="Meiryo UI" w:hint="eastAsia"/>
        </w:rPr>
        <w:t>を</w:t>
      </w:r>
      <w:r w:rsidR="00DC5A48">
        <w:rPr>
          <w:rFonts w:ascii="Meiryo UI" w:eastAsia="Meiryo UI" w:hAnsi="Meiryo UI" w:hint="eastAsia"/>
        </w:rPr>
        <w:t>ご記入ください</w:t>
      </w:r>
    </w:p>
    <w:tbl>
      <w:tblPr>
        <w:tblStyle w:val="a3"/>
        <w:tblW w:w="10771" w:type="dxa"/>
        <w:tblInd w:w="-5" w:type="dxa"/>
        <w:tblLook w:val="04A0" w:firstRow="1" w:lastRow="0" w:firstColumn="1" w:lastColumn="0" w:noHBand="0" w:noVBand="1"/>
      </w:tblPr>
      <w:tblGrid>
        <w:gridCol w:w="10771"/>
      </w:tblGrid>
      <w:tr w:rsidR="00430F77" w14:paraId="0DE238C1" w14:textId="77777777" w:rsidTr="00494D89">
        <w:trPr>
          <w:trHeight w:val="436"/>
        </w:trPr>
        <w:tc>
          <w:tcPr>
            <w:tcW w:w="10771" w:type="dxa"/>
            <w:tcBorders>
              <w:bottom w:val="single" w:sz="4" w:space="0" w:color="auto"/>
            </w:tcBorders>
          </w:tcPr>
          <w:p w14:paraId="497B39BC" w14:textId="77777777" w:rsidR="00DB554B" w:rsidRPr="00201696" w:rsidRDefault="00430F77" w:rsidP="00DB554B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814985">
              <w:rPr>
                <w:rFonts w:ascii="Meiryo UI" w:eastAsia="Meiryo UI" w:hAnsi="Meiryo UI" w:hint="eastAsia"/>
                <w:b/>
                <w:bCs/>
                <w:sz w:val="20"/>
                <w:szCs w:val="20"/>
                <w:u w:val="single"/>
              </w:rPr>
              <w:t>１部位のみ</w:t>
            </w:r>
            <w:r w:rsidRPr="00814985">
              <w:rPr>
                <w:rFonts w:ascii="Meiryo UI" w:eastAsia="Meiryo UI" w:hAnsi="Meiryo UI" w:hint="eastAsia"/>
                <w:b/>
                <w:bCs/>
                <w:sz w:val="20"/>
                <w:szCs w:val="20"/>
              </w:rPr>
              <w:t>でのご指示をお願いいたします．</w:t>
            </w:r>
            <w:r w:rsidR="00DB554B" w:rsidRPr="00152142">
              <w:rPr>
                <w:rFonts w:ascii="Meiryo UI" w:eastAsia="Meiryo UI" w:hAnsi="Meiryo UI" w:hint="eastAsia"/>
                <w:szCs w:val="21"/>
              </w:rPr>
              <w:t>※脳＋頭部MRA＋頚部MRAは可</w:t>
            </w:r>
          </w:p>
          <w:p w14:paraId="4854108E" w14:textId="42BC7730" w:rsidR="00430F77" w:rsidRPr="00377484" w:rsidRDefault="00765194" w:rsidP="008542D8">
            <w:pPr>
              <w:ind w:firstLineChars="75" w:firstLine="180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16685178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0F77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430F7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430F77" w:rsidRPr="00F507B7">
              <w:rPr>
                <w:rFonts w:ascii="Meiryo UI" w:eastAsia="Meiryo UI" w:hAnsi="Meiryo UI" w:hint="eastAsia"/>
                <w:szCs w:val="21"/>
              </w:rPr>
              <w:t>頭部</w:t>
            </w:r>
            <w:r w:rsidR="00430F77" w:rsidRPr="00152142">
              <w:rPr>
                <w:rFonts w:ascii="Meiryo UI" w:eastAsia="Meiryo UI" w:hAnsi="Meiryo UI" w:hint="eastAsia"/>
                <w:szCs w:val="21"/>
              </w:rPr>
              <w:t>（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7104502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4C0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30F77" w:rsidRPr="00152142">
              <w:rPr>
                <w:rFonts w:ascii="Meiryo UI" w:eastAsia="Meiryo UI" w:hAnsi="Meiryo UI" w:hint="eastAsia"/>
                <w:szCs w:val="21"/>
              </w:rPr>
              <w:t xml:space="preserve">脳  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7205921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1F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30F77" w:rsidRPr="00152142">
              <w:rPr>
                <w:rFonts w:ascii="Meiryo UI" w:eastAsia="Meiryo UI" w:hAnsi="Meiryo UI" w:hint="eastAsia"/>
                <w:szCs w:val="21"/>
              </w:rPr>
              <w:t xml:space="preserve">頭部MRA  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760608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1F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30F77" w:rsidRPr="00152142">
              <w:rPr>
                <w:rFonts w:ascii="Meiryo UI" w:eastAsia="Meiryo UI" w:hAnsi="Meiryo UI" w:hint="eastAsia"/>
                <w:szCs w:val="21"/>
              </w:rPr>
              <w:t>頚部MRA）</w:t>
            </w:r>
          </w:p>
          <w:p w14:paraId="5C0C04D4" w14:textId="28A83D27" w:rsidR="00430F77" w:rsidRDefault="00765194" w:rsidP="008542D8">
            <w:pPr>
              <w:ind w:firstLineChars="75" w:firstLine="180"/>
              <w:jc w:val="lef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9276455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0F77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430F7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430F77" w:rsidRPr="00F507B7">
              <w:rPr>
                <w:rFonts w:ascii="Meiryo UI" w:eastAsia="Meiryo UI" w:hAnsi="Meiryo UI" w:hint="eastAsia"/>
                <w:szCs w:val="21"/>
              </w:rPr>
              <w:t>脊椎</w:t>
            </w:r>
            <w:r w:rsidR="00CC2594">
              <w:rPr>
                <w:rFonts w:ascii="Meiryo UI" w:eastAsia="Meiryo UI" w:hAnsi="Meiryo UI" w:hint="eastAsia"/>
                <w:szCs w:val="21"/>
              </w:rPr>
              <w:t xml:space="preserve">　(</w:t>
            </w:r>
            <w:sdt>
              <w:sdtPr>
                <w:rPr>
                  <w:rFonts w:ascii="Meiryo UI" w:eastAsia="Meiryo UI" w:hAnsi="Meiryo UI" w:hint="eastAsia"/>
                  <w:szCs w:val="21"/>
                </w:rPr>
                <w:id w:val="-5056686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93EA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C2594" w:rsidRPr="00893EA3">
              <w:rPr>
                <w:rFonts w:ascii="Meiryo UI" w:eastAsia="Meiryo UI" w:hAnsi="Meiryo UI" w:hint="eastAsia"/>
                <w:szCs w:val="21"/>
              </w:rPr>
              <w:t xml:space="preserve">頚椎　</w:t>
            </w:r>
            <w:sdt>
              <w:sdtPr>
                <w:rPr>
                  <w:rFonts w:ascii="Meiryo UI" w:eastAsia="Meiryo UI" w:hAnsi="Meiryo UI" w:hint="eastAsia"/>
                  <w:szCs w:val="21"/>
                </w:rPr>
                <w:id w:val="-3408507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E2749" w:rsidRPr="00EE2749">
                  <w:rPr>
                    <w:rFonts w:ascii="Meiryo UI" w:eastAsia="Meiryo UI" w:hAnsi="Meiryo UI" w:hint="eastAsia"/>
                    <w:szCs w:val="21"/>
                  </w:rPr>
                  <w:t>☐</w:t>
                </w:r>
              </w:sdtContent>
            </w:sdt>
            <w:r w:rsidR="00CC2594" w:rsidRPr="00EE2749">
              <w:rPr>
                <w:rFonts w:ascii="Meiryo UI" w:eastAsia="Meiryo UI" w:hAnsi="Meiryo UI" w:hint="eastAsia"/>
                <w:szCs w:val="21"/>
              </w:rPr>
              <w:t>胸椎</w:t>
            </w:r>
            <w:r w:rsidR="00CC2594" w:rsidRPr="00893EA3">
              <w:rPr>
                <w:rFonts w:ascii="Meiryo UI" w:eastAsia="Meiryo UI" w:hAnsi="Meiryo UI" w:hint="eastAsia"/>
                <w:szCs w:val="21"/>
              </w:rPr>
              <w:t xml:space="preserve">　</w:t>
            </w:r>
            <w:sdt>
              <w:sdtPr>
                <w:rPr>
                  <w:rFonts w:ascii="Meiryo UI" w:eastAsia="Meiryo UI" w:hAnsi="Meiryo UI" w:hint="eastAsia"/>
                  <w:szCs w:val="21"/>
                </w:rPr>
                <w:id w:val="3754318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1F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C2594" w:rsidRPr="00893EA3">
              <w:rPr>
                <w:rFonts w:ascii="Meiryo UI" w:eastAsia="Meiryo UI" w:hAnsi="Meiryo UI" w:hint="eastAsia"/>
                <w:szCs w:val="21"/>
              </w:rPr>
              <w:t>腰椎</w:t>
            </w:r>
            <w:r w:rsidR="00893EA3" w:rsidRPr="00893EA3">
              <w:rPr>
                <w:rFonts w:ascii="Meiryo UI" w:eastAsia="Meiryo UI" w:hAnsi="Meiryo UI" w:hint="eastAsia"/>
                <w:szCs w:val="21"/>
              </w:rPr>
              <w:t>・仙椎</w:t>
            </w:r>
            <w:r w:rsidR="00CC2594">
              <w:rPr>
                <w:rFonts w:ascii="Meiryo UI" w:eastAsia="Meiryo UI" w:hAnsi="Meiryo UI" w:hint="eastAsia"/>
                <w:szCs w:val="21"/>
              </w:rPr>
              <w:t>)</w:t>
            </w:r>
          </w:p>
          <w:p w14:paraId="7DF94A23" w14:textId="3CF017D0" w:rsidR="00BF4B73" w:rsidRDefault="00BF4B73" w:rsidP="00BF4B73">
            <w:pPr>
              <w:ind w:firstLineChars="75" w:firstLine="158"/>
              <w:jc w:val="left"/>
              <w:rPr>
                <w:rFonts w:ascii="ＭＳ Ｐ明朝" w:eastAsia="ＭＳ Ｐ明朝" w:hAnsi="ＭＳ Ｐ明朝"/>
                <w:szCs w:val="21"/>
              </w:rPr>
            </w:pPr>
          </w:p>
          <w:p w14:paraId="1D99AD35" w14:textId="62B5721A" w:rsidR="00430F77" w:rsidRDefault="00430F77" w:rsidP="00B7493C">
            <w:pPr>
              <w:spacing w:line="240" w:lineRule="exact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814985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部位や範囲、注意点など、撮影方法についての具体的な指示があればご記入ください.</w:t>
            </w:r>
          </w:p>
          <w:p w14:paraId="10005675" w14:textId="77777777" w:rsidR="004A43FD" w:rsidRDefault="004A43FD" w:rsidP="00B7493C">
            <w:pPr>
              <w:spacing w:line="240" w:lineRule="exact"/>
              <w:rPr>
                <w:rFonts w:ascii="Meiryo UI" w:eastAsia="Meiryo UI" w:hAnsi="Meiryo UI"/>
              </w:rPr>
            </w:pPr>
          </w:p>
          <w:p w14:paraId="52AD6D73" w14:textId="77777777" w:rsidR="00494D89" w:rsidRDefault="00494D89" w:rsidP="00B7493C">
            <w:pPr>
              <w:spacing w:line="240" w:lineRule="exact"/>
              <w:rPr>
                <w:rFonts w:ascii="Meiryo UI" w:eastAsia="Meiryo UI" w:hAnsi="Meiryo UI"/>
              </w:rPr>
            </w:pPr>
          </w:p>
          <w:p w14:paraId="542232C6" w14:textId="298A4754" w:rsidR="00D22DA0" w:rsidRPr="00204056" w:rsidRDefault="00D22DA0" w:rsidP="00B7493C">
            <w:pPr>
              <w:spacing w:line="240" w:lineRule="exact"/>
              <w:rPr>
                <w:rFonts w:ascii="Meiryo UI" w:eastAsia="Meiryo UI" w:hAnsi="Meiryo UI"/>
              </w:rPr>
            </w:pPr>
          </w:p>
        </w:tc>
      </w:tr>
    </w:tbl>
    <w:p w14:paraId="268FB3B5" w14:textId="1007A33B" w:rsidR="00C647B2" w:rsidRDefault="00567392" w:rsidP="003D33BE">
      <w:pPr>
        <w:spacing w:line="320" w:lineRule="exact"/>
        <w:ind w:firstLineChars="100" w:firstLine="220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❺禁忌事項・注意事項について</w:t>
      </w:r>
      <w:r w:rsidR="00C647B2">
        <w:rPr>
          <w:rFonts w:ascii="Meiryo UI" w:eastAsia="Meiryo UI" w:hAnsi="Meiryo UI" w:hint="eastAsia"/>
          <w:sz w:val="22"/>
        </w:rPr>
        <w:t>、必ずご記入ください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D22DA0" w14:paraId="1B809E3D" w14:textId="77777777" w:rsidTr="007278EE">
        <w:trPr>
          <w:trHeight w:val="3210"/>
        </w:trPr>
        <w:tc>
          <w:tcPr>
            <w:tcW w:w="10768" w:type="dxa"/>
          </w:tcPr>
          <w:p w14:paraId="2528B1F9" w14:textId="0FE22133" w:rsidR="00E13785" w:rsidRPr="00080BBB" w:rsidRDefault="00E13785" w:rsidP="002D7C84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EA06D8">
              <w:rPr>
                <w:rFonts w:ascii="Meiryo UI" w:eastAsia="Meiryo UI" w:hAnsi="Meiryo UI" w:hint="eastAsia"/>
              </w:rPr>
              <w:t>【禁忌項目】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080BBB">
              <w:rPr>
                <w:rFonts w:ascii="Meiryo UI" w:eastAsia="Meiryo UI" w:hAnsi="Meiryo UI" w:hint="eastAsia"/>
                <w:sz w:val="20"/>
                <w:szCs w:val="20"/>
              </w:rPr>
              <w:t>該当する項目がある場合、検査のみではお受けできません</w:t>
            </w:r>
            <w:r w:rsidR="00D21BF1">
              <w:rPr>
                <w:rFonts w:ascii="Meiryo UI" w:eastAsia="Meiryo UI" w:hAnsi="Meiryo UI" w:hint="eastAsia"/>
                <w:sz w:val="20"/>
                <w:szCs w:val="20"/>
              </w:rPr>
              <w:t>．</w:t>
            </w:r>
            <w:r w:rsidRPr="00080BBB">
              <w:rPr>
                <w:rFonts w:ascii="Meiryo UI" w:eastAsia="Meiryo UI" w:hAnsi="Meiryo UI" w:hint="eastAsia"/>
                <w:sz w:val="20"/>
                <w:szCs w:val="20"/>
              </w:rPr>
              <w:t>診療科への受診紹介をお願いします．</w:t>
            </w:r>
          </w:p>
          <w:p w14:paraId="2540616B" w14:textId="77777777" w:rsidR="00E13785" w:rsidRPr="00EA3CC0" w:rsidRDefault="00E13785" w:rsidP="00E1378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</w:rPr>
                <w:id w:val="8054452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7E6281">
              <w:rPr>
                <w:rFonts w:ascii="Meiryo UI" w:eastAsia="Meiryo UI" w:hAnsi="Meiryo UI" w:hint="eastAsia"/>
                <w:b/>
                <w:bCs/>
                <w:sz w:val="20"/>
                <w:szCs w:val="20"/>
              </w:rPr>
              <w:t>すべて該当なし</w:t>
            </w:r>
          </w:p>
          <w:p w14:paraId="62E88B78" w14:textId="5C338EB5" w:rsidR="00E13785" w:rsidRDefault="00765194" w:rsidP="00E13785">
            <w:pPr>
              <w:ind w:firstLineChars="75" w:firstLine="180"/>
              <w:rPr>
                <w:rFonts w:ascii="ＭＳ Ｐ明朝" w:eastAsia="ＭＳ Ｐ明朝" w:hAnsi="ＭＳ Ｐ明朝"/>
                <w:sz w:val="20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</w:rPr>
                <w:id w:val="3105310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C45ED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E13785">
              <w:rPr>
                <w:rFonts w:ascii="Meiryo UI" w:eastAsia="Meiryo UI" w:hAnsi="Meiryo UI" w:hint="eastAsia"/>
                <w:sz w:val="20"/>
                <w:szCs w:val="18"/>
              </w:rPr>
              <w:t>ﾍﾟｰｽﾒｰｶｰ</w:t>
            </w:r>
            <w:r w:rsidR="00E13785" w:rsidRPr="007C1D64">
              <w:rPr>
                <w:rFonts w:ascii="Meiryo UI" w:eastAsia="Meiryo UI" w:hAnsi="Meiryo UI" w:hint="eastAsia"/>
                <w:sz w:val="20"/>
                <w:szCs w:val="18"/>
              </w:rPr>
              <w:t>・ICD</w:t>
            </w:r>
            <w:r w:rsidR="00E13785">
              <w:rPr>
                <w:rFonts w:ascii="Meiryo UI" w:eastAsia="Meiryo UI" w:hAnsi="Meiryo UI" w:hint="eastAsia"/>
                <w:sz w:val="20"/>
                <w:szCs w:val="18"/>
              </w:rPr>
              <w:t xml:space="preserve">　　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</w:rPr>
                <w:id w:val="11007593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378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E13785" w:rsidRPr="003F5F80">
              <w:rPr>
                <w:rFonts w:ascii="Meiryo UI" w:eastAsia="Meiryo UI" w:hAnsi="Meiryo UI" w:hint="eastAsia"/>
                <w:sz w:val="20"/>
                <w:szCs w:val="18"/>
              </w:rPr>
              <w:t>VP</w:t>
            </w:r>
            <w:r w:rsidR="00E13785">
              <w:rPr>
                <w:rFonts w:ascii="Meiryo UI" w:eastAsia="Meiryo UI" w:hAnsi="Meiryo UI" w:hint="eastAsia"/>
                <w:sz w:val="20"/>
              </w:rPr>
              <w:t>ｼｬﾝﾄ</w:t>
            </w:r>
            <w:r w:rsidR="00E13785">
              <w:rPr>
                <w:rFonts w:ascii="ＭＳ 明朝" w:eastAsia="ＭＳ 明朝" w:hAnsi="ＭＳ 明朝" w:hint="eastAsia"/>
                <w:sz w:val="20"/>
              </w:rPr>
              <w:t xml:space="preserve">   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19535173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378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E13785" w:rsidRPr="009525BF">
              <w:rPr>
                <w:rFonts w:ascii="Meiryo UI" w:eastAsia="Meiryo UI" w:hAnsi="Meiryo UI" w:hint="eastAsia"/>
                <w:sz w:val="20"/>
                <w:szCs w:val="20"/>
              </w:rPr>
              <w:t>可動性義眼</w:t>
            </w:r>
            <w:r w:rsidR="005144B3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2459512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378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E13785" w:rsidRPr="002A6452">
              <w:rPr>
                <w:rFonts w:ascii="Meiryo UI" w:eastAsia="Meiryo UI" w:hAnsi="Meiryo UI" w:hint="eastAsia"/>
                <w:sz w:val="20"/>
                <w:szCs w:val="18"/>
              </w:rPr>
              <w:t>心臓人工弁置換</w:t>
            </w:r>
            <w:r w:rsidR="00E13785">
              <w:rPr>
                <w:rFonts w:ascii="Meiryo UI" w:eastAsia="Meiryo UI" w:hAnsi="Meiryo UI" w:hint="eastAsia"/>
                <w:sz w:val="20"/>
                <w:szCs w:val="18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</w:rPr>
                <w:id w:val="-10022712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54398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0"/>
                <w:szCs w:val="18"/>
              </w:rPr>
              <w:t xml:space="preserve">　</w:t>
            </w:r>
            <w:r w:rsidR="00E13785" w:rsidRPr="002A6452">
              <w:rPr>
                <w:rFonts w:ascii="Meiryo UI" w:eastAsia="Meiryo UI" w:hAnsi="Meiryo UI" w:hint="eastAsia"/>
                <w:sz w:val="20"/>
              </w:rPr>
              <w:t>人</w:t>
            </w:r>
            <w:r w:rsidR="00E13785" w:rsidRPr="002A6452">
              <w:rPr>
                <w:rFonts w:ascii="Meiryo UI" w:eastAsia="Meiryo UI" w:hAnsi="Meiryo UI" w:hint="eastAsia"/>
                <w:sz w:val="20"/>
                <w:szCs w:val="18"/>
              </w:rPr>
              <w:t>工内耳</w:t>
            </w:r>
            <w:r w:rsidR="00E13785">
              <w:rPr>
                <w:rFonts w:ascii="Meiryo UI" w:eastAsia="Meiryo UI" w:hAnsi="Meiryo UI" w:hint="eastAsia"/>
                <w:sz w:val="20"/>
                <w:szCs w:val="18"/>
              </w:rPr>
              <w:t xml:space="preserve">  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14999543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378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E13785" w:rsidRPr="00CF5F29">
              <w:rPr>
                <w:rFonts w:ascii="Meiryo UI" w:eastAsia="Meiryo UI" w:hAnsi="Meiryo UI" w:hint="eastAsia"/>
                <w:sz w:val="20"/>
                <w:szCs w:val="20"/>
              </w:rPr>
              <w:t>神経刺激装置</w:t>
            </w:r>
          </w:p>
          <w:p w14:paraId="0E3B74E1" w14:textId="2D2D4029" w:rsidR="00E13785" w:rsidRPr="00BE1C62" w:rsidRDefault="00765194" w:rsidP="00DE2751">
            <w:pPr>
              <w:ind w:firstLineChars="75" w:firstLine="180"/>
              <w:rPr>
                <w:rFonts w:ascii="Meiryo UI" w:eastAsia="Meiryo UI" w:hAnsi="Meiryo UI"/>
                <w:b/>
                <w:sz w:val="20"/>
                <w:szCs w:val="20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17185086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378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E13785" w:rsidRPr="00EA2705">
              <w:rPr>
                <w:rFonts w:ascii="Meiryo UI" w:eastAsia="Meiryo UI" w:hAnsi="Meiryo UI" w:hint="eastAsia"/>
                <w:sz w:val="20"/>
                <w:szCs w:val="18"/>
              </w:rPr>
              <w:t>磁性体動脈クリップ</w:t>
            </w:r>
            <w:r w:rsidR="00E13785">
              <w:rPr>
                <w:rFonts w:ascii="Meiryo UI" w:eastAsia="Meiryo UI" w:hAnsi="Meiryo UI" w:hint="eastAsia"/>
                <w:sz w:val="20"/>
                <w:szCs w:val="18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413826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378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E13785" w:rsidRPr="00F957E2">
              <w:rPr>
                <w:rFonts w:ascii="Meiryo UI" w:eastAsia="Meiryo UI" w:hAnsi="Meiryo UI" w:hint="eastAsia"/>
                <w:sz w:val="20"/>
                <w:szCs w:val="20"/>
              </w:rPr>
              <w:t>仰臥位静止困難</w:t>
            </w:r>
            <w:r w:rsidR="00E13785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18230387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E275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1378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E13785" w:rsidRPr="00BE1C62">
              <w:rPr>
                <w:rFonts w:ascii="Meiryo UI" w:eastAsia="Meiryo UI" w:hAnsi="Meiryo UI" w:hint="eastAsia"/>
                <w:sz w:val="20"/>
                <w:szCs w:val="20"/>
              </w:rPr>
              <w:t>閉所恐怖症</w:t>
            </w:r>
            <w:r w:rsidR="00DE2751">
              <w:rPr>
                <w:rFonts w:ascii="Meiryo UI" w:eastAsia="Meiryo UI" w:hAnsi="Meiryo UI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1682563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E275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E2751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DE2751">
              <w:rPr>
                <w:rFonts w:ascii="Meiryo UI" w:eastAsia="Meiryo UI" w:hAnsi="Meiryo UI" w:hint="eastAsia"/>
                <w:sz w:val="20"/>
                <w:szCs w:val="20"/>
              </w:rPr>
              <w:t xml:space="preserve">持続血糖測定器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1771912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E275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E2751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DE2751">
              <w:rPr>
                <w:rFonts w:ascii="Meiryo UI" w:eastAsia="Meiryo UI" w:hAnsi="Meiryo UI" w:hint="eastAsia"/>
                <w:sz w:val="20"/>
                <w:szCs w:val="20"/>
              </w:rPr>
              <w:t>マグネットネイル</w:t>
            </w:r>
          </w:p>
          <w:p w14:paraId="36C4690B" w14:textId="2FDD3E78" w:rsidR="005144B3" w:rsidRPr="00933CD5" w:rsidRDefault="005144B3" w:rsidP="00313C6A">
            <w:pPr>
              <w:spacing w:line="24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415EB5">
              <w:rPr>
                <w:rFonts w:ascii="Meiryo UI" w:eastAsia="Meiryo UI" w:hAnsi="Meiryo UI" w:hint="eastAsia"/>
              </w:rPr>
              <w:t>【注意事項</w:t>
            </w:r>
            <w:r w:rsidRPr="00026C9C">
              <w:rPr>
                <w:rFonts w:ascii="ＭＳ 明朝" w:eastAsia="ＭＳ 明朝" w:hAnsi="ＭＳ 明朝" w:hint="eastAsia"/>
              </w:rPr>
              <w:t>】</w:t>
            </w:r>
            <w:r w:rsidRPr="00933CD5">
              <w:rPr>
                <w:rFonts w:ascii="Meiryo UI" w:eastAsia="Meiryo UI" w:hAnsi="Meiryo UI" w:hint="eastAsia"/>
                <w:sz w:val="20"/>
                <w:szCs w:val="20"/>
              </w:rPr>
              <w:t>該当する項目がある場合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は、手術日と手術された施設名をご記入ください．</w:t>
            </w:r>
          </w:p>
          <w:p w14:paraId="27FE9720" w14:textId="75605A9F" w:rsidR="005144B3" w:rsidRPr="00B71E09" w:rsidRDefault="00765194" w:rsidP="00040494">
            <w:pPr>
              <w:ind w:firstLineChars="75" w:firstLine="18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11002512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C45ED" w:rsidRPr="00BC45ED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管腔内ステント（脈管・消化管等）</w:t>
            </w:r>
            <w:r w:rsidR="00674C6B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                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>〔</w:t>
            </w:r>
            <w:r w:rsidR="00864561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　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年</w:t>
            </w:r>
            <w:r w:rsidR="00864561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  <w:r w:rsidR="00864561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日</w:t>
            </w:r>
            <w:r w:rsidR="00864561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>施設名</w:t>
            </w:r>
            <w:r w:rsidR="00864561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：　　　　　　　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</w:t>
            </w:r>
            <w:r w:rsidR="00864561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>〕</w:t>
            </w:r>
          </w:p>
          <w:p w14:paraId="5483CF05" w14:textId="237AA950" w:rsidR="00CE3C94" w:rsidRPr="00B71E09" w:rsidRDefault="00765194" w:rsidP="00040494">
            <w:pPr>
              <w:ind w:firstLineChars="75" w:firstLine="18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7042482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08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整形外科領域手術による体内金属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        </w:t>
            </w:r>
            <w:r w:rsidR="00040494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     〔　　</w:t>
            </w:r>
            <w:r w:rsidR="00040494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9B0EBC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年　　　</w:t>
            </w:r>
            <w:r w:rsidR="00040494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>月</w:t>
            </w:r>
            <w:r w:rsidR="009B0EBC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040494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日　施設名：　</w:t>
            </w:r>
            <w:r w:rsidR="00040494">
              <w:rPr>
                <w:rFonts w:ascii="Meiryo UI" w:eastAsia="Meiryo UI" w:hAnsi="Meiryo UI" w:hint="eastAsia"/>
                <w:sz w:val="20"/>
                <w:szCs w:val="20"/>
              </w:rPr>
              <w:t xml:space="preserve">   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</w:t>
            </w:r>
            <w:r w:rsidR="00006DC6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〕</w:t>
            </w:r>
          </w:p>
          <w:p w14:paraId="5AE686DC" w14:textId="33BE16AA" w:rsidR="00B658AE" w:rsidRPr="00B71E09" w:rsidRDefault="00765194" w:rsidP="00040494">
            <w:pPr>
              <w:ind w:firstLineChars="75" w:firstLine="18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1936635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08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144B3" w:rsidRPr="00FB08F1">
              <w:rPr>
                <w:rFonts w:ascii="Meiryo UI" w:eastAsia="Meiryo UI" w:hAnsi="Meiryo UI" w:hint="eastAsia"/>
                <w:sz w:val="24"/>
                <w:szCs w:val="24"/>
              </w:rPr>
              <w:t xml:space="preserve"> </w:t>
            </w:r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>その他、体内金属に関連した手術歴</w:t>
            </w:r>
            <w:r w:rsidR="005144B3" w:rsidRPr="00B71E09">
              <w:rPr>
                <w:rFonts w:ascii="Meiryo UI" w:eastAsia="Meiryo UI" w:hAnsi="Meiryo UI"/>
                <w:sz w:val="20"/>
                <w:szCs w:val="20"/>
              </w:rPr>
              <w:tab/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 </w:t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9B0EBC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〔　　　</w:t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年　　　</w:t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月　　　</w:t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006DC6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日　施設名：　　　　　</w:t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006DC6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2660B5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〕</w:t>
            </w:r>
          </w:p>
          <w:p w14:paraId="4480C7DF" w14:textId="4FC94C12" w:rsidR="00DE2751" w:rsidRPr="00DE2751" w:rsidRDefault="00765194" w:rsidP="00DE2751">
            <w:pPr>
              <w:ind w:firstLineChars="75" w:firstLine="18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10928521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08F1" w:rsidRPr="00FB08F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144B3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手術以外による体内金属</w:t>
            </w:r>
            <w:r w:rsidR="005144B3" w:rsidRPr="00B71E09">
              <w:rPr>
                <w:rFonts w:ascii="Meiryo UI" w:eastAsia="Meiryo UI" w:hAnsi="Meiryo UI"/>
                <w:sz w:val="20"/>
                <w:szCs w:val="20"/>
              </w:rPr>
              <w:t xml:space="preserve">         </w:t>
            </w:r>
            <w:r w:rsidR="00127DBC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      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</w:t>
            </w:r>
            <w:r w:rsidR="00127DBC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CE3C94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9B0EBC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〔　　　</w:t>
            </w:r>
            <w:r w:rsidR="00127DBC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6322E3"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　　　　　　　</w:t>
            </w:r>
            <w:r w:rsidR="00127DBC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  <w:r w:rsidR="006322E3">
              <w:rPr>
                <w:rFonts w:ascii="Meiryo UI" w:eastAsia="Meiryo UI" w:hAnsi="Meiryo UI" w:hint="eastAsia"/>
                <w:sz w:val="20"/>
                <w:szCs w:val="20"/>
              </w:rPr>
              <w:t>頃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6322E3">
              <w:rPr>
                <w:rFonts w:ascii="Meiryo UI" w:eastAsia="Meiryo UI" w:hAnsi="Meiryo UI" w:hint="eastAsia"/>
                <w:sz w:val="20"/>
                <w:szCs w:val="20"/>
              </w:rPr>
              <w:t>理由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：　　</w:t>
            </w:r>
            <w:r w:rsidR="00127DBC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   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</w:t>
            </w:r>
            <w:r w:rsidR="00006DC6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="00B658AE" w:rsidRPr="00B71E09"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　〕</w:t>
            </w:r>
          </w:p>
        </w:tc>
      </w:tr>
    </w:tbl>
    <w:p w14:paraId="725E4385" w14:textId="777B453F" w:rsidR="003D33BE" w:rsidRPr="00734155" w:rsidRDefault="003D33BE" w:rsidP="003D33BE">
      <w:pPr>
        <w:spacing w:line="320" w:lineRule="exact"/>
        <w:ind w:firstLineChars="100" w:firstLine="220"/>
        <w:rPr>
          <w:rFonts w:ascii="Meiryo UI" w:eastAsia="Meiryo UI" w:hAnsi="Meiryo UI"/>
          <w:sz w:val="22"/>
        </w:rPr>
      </w:pPr>
      <w:r w:rsidRPr="00734155">
        <w:rPr>
          <w:rFonts w:ascii="Meiryo UI" w:eastAsia="Meiryo UI" w:hAnsi="Meiryo UI" w:hint="eastAsia"/>
          <w:sz w:val="22"/>
        </w:rPr>
        <w:t>＊画像データは</w:t>
      </w:r>
      <w:r w:rsidR="00264D6C">
        <w:rPr>
          <w:rFonts w:ascii="Meiryo UI" w:eastAsia="Meiryo UI" w:hAnsi="Meiryo UI" w:hint="eastAsia"/>
          <w:sz w:val="22"/>
        </w:rPr>
        <w:t>DVD</w:t>
      </w:r>
      <w:r w:rsidRPr="00734155">
        <w:rPr>
          <w:rFonts w:ascii="Meiryo UI" w:eastAsia="Meiryo UI" w:hAnsi="Meiryo UI" w:hint="eastAsia"/>
          <w:sz w:val="22"/>
        </w:rPr>
        <w:t>－Ｒになります。</w:t>
      </w:r>
    </w:p>
    <w:p w14:paraId="255128C0" w14:textId="77777777" w:rsidR="00467962" w:rsidRPr="00734155" w:rsidRDefault="003631F4" w:rsidP="008F1DF8">
      <w:pPr>
        <w:spacing w:line="320" w:lineRule="exact"/>
        <w:ind w:firstLineChars="100" w:firstLine="220"/>
        <w:rPr>
          <w:rFonts w:ascii="Meiryo UI" w:eastAsia="Meiryo UI" w:hAnsi="Meiryo UI"/>
          <w:b/>
          <w:color w:val="FF0000"/>
          <w:sz w:val="22"/>
          <w:u w:val="single"/>
        </w:rPr>
      </w:pPr>
      <w:r w:rsidRPr="00734155">
        <w:rPr>
          <w:rFonts w:ascii="Meiryo UI" w:eastAsia="Meiryo UI" w:hAnsi="Meiryo UI" w:hint="eastAsia"/>
          <w:b/>
          <w:color w:val="FF0000"/>
          <w:sz w:val="22"/>
          <w:u w:val="single"/>
        </w:rPr>
        <w:t>＊</w:t>
      </w:r>
      <w:r w:rsidR="003D33BE" w:rsidRPr="00734155">
        <w:rPr>
          <w:rFonts w:ascii="Meiryo UI" w:eastAsia="Meiryo UI" w:hAnsi="Meiryo UI" w:hint="eastAsia"/>
          <w:b/>
          <w:color w:val="FF0000"/>
          <w:sz w:val="22"/>
          <w:u w:val="single"/>
        </w:rPr>
        <w:t>診断不要、撮影のみの申込書になります。撮影後の読影依頼はお受けできませんのでご了承下さい。</w:t>
      </w:r>
    </w:p>
    <w:p w14:paraId="30965D28" w14:textId="77777777" w:rsidR="003631F4" w:rsidRPr="00B90F84" w:rsidRDefault="003631F4" w:rsidP="00196F87">
      <w:pPr>
        <w:spacing w:line="320" w:lineRule="exact"/>
        <w:ind w:firstLineChars="300" w:firstLine="660"/>
        <w:rPr>
          <w:rFonts w:ascii="Meiryo UI" w:eastAsia="Meiryo UI" w:hAnsi="Meiryo UI"/>
          <w:bCs/>
          <w:sz w:val="22"/>
        </w:rPr>
      </w:pPr>
      <w:r w:rsidRPr="00B90F84">
        <w:rPr>
          <w:rFonts w:ascii="Meiryo UI" w:eastAsia="Meiryo UI" w:hAnsi="Meiryo UI" w:hint="eastAsia"/>
          <w:bCs/>
          <w:sz w:val="22"/>
        </w:rPr>
        <w:t>長岡中央綜合病院　病診連携室</w:t>
      </w:r>
    </w:p>
    <w:p w14:paraId="13809B3B" w14:textId="77777777" w:rsidR="003631F4" w:rsidRDefault="003A0779" w:rsidP="008F1DF8">
      <w:pPr>
        <w:spacing w:line="320" w:lineRule="exact"/>
        <w:ind w:firstLineChars="300" w:firstLine="630"/>
        <w:rPr>
          <w:rFonts w:ascii="Meiryo UI" w:eastAsia="Meiryo UI" w:hAnsi="Meiryo UI"/>
          <w:szCs w:val="21"/>
        </w:rPr>
      </w:pPr>
      <w:r w:rsidRPr="001A157B">
        <w:rPr>
          <w:rFonts w:ascii="Meiryo UI" w:eastAsia="Meiryo UI" w:hAnsi="Meiryo UI"/>
          <w:szCs w:val="21"/>
        </w:rPr>
        <w:t>〒</w:t>
      </w:r>
      <w:r w:rsidR="003631F4" w:rsidRPr="001A157B">
        <w:rPr>
          <w:rFonts w:ascii="Meiryo UI" w:eastAsia="Meiryo UI" w:hAnsi="Meiryo UI"/>
          <w:szCs w:val="21"/>
        </w:rPr>
        <w:t>940-8653</w:t>
      </w:r>
      <w:r w:rsidR="003631F4" w:rsidRPr="001A157B">
        <w:rPr>
          <w:rFonts w:ascii="Meiryo UI" w:eastAsia="Meiryo UI" w:hAnsi="Meiryo UI" w:hint="eastAsia"/>
          <w:szCs w:val="21"/>
        </w:rPr>
        <w:t xml:space="preserve">　長岡市川崎町</w:t>
      </w:r>
      <w:r w:rsidR="003631F4" w:rsidRPr="001A157B">
        <w:rPr>
          <w:rFonts w:ascii="Meiryo UI" w:eastAsia="Meiryo UI" w:hAnsi="Meiryo UI"/>
          <w:szCs w:val="21"/>
        </w:rPr>
        <w:t>2041</w:t>
      </w:r>
      <w:r w:rsidR="003631F4" w:rsidRPr="001A157B">
        <w:rPr>
          <w:rFonts w:ascii="Meiryo UI" w:eastAsia="Meiryo UI" w:hAnsi="Meiryo UI" w:hint="eastAsia"/>
          <w:szCs w:val="21"/>
        </w:rPr>
        <w:t xml:space="preserve">番地　　</w:t>
      </w:r>
      <w:r w:rsidR="003631F4" w:rsidRPr="001A157B">
        <w:rPr>
          <w:rFonts w:ascii="Meiryo UI" w:eastAsia="Meiryo UI" w:hAnsi="Meiryo UI"/>
          <w:szCs w:val="21"/>
        </w:rPr>
        <w:t>Tel</w:t>
      </w:r>
      <w:r w:rsidR="00D24183" w:rsidRPr="001A157B">
        <w:rPr>
          <w:rFonts w:ascii="Meiryo UI" w:eastAsia="Meiryo UI" w:hAnsi="Meiryo UI"/>
          <w:szCs w:val="21"/>
        </w:rPr>
        <w:t xml:space="preserve"> </w:t>
      </w:r>
      <w:r w:rsidR="003631F4" w:rsidRPr="001A157B">
        <w:rPr>
          <w:rFonts w:ascii="Meiryo UI" w:eastAsia="Meiryo UI" w:hAnsi="Meiryo UI"/>
          <w:szCs w:val="21"/>
        </w:rPr>
        <w:t>0258-35-3700</w:t>
      </w:r>
      <w:r w:rsidR="003631F4" w:rsidRPr="001A157B">
        <w:rPr>
          <w:rFonts w:ascii="Meiryo UI" w:eastAsia="Meiryo UI" w:hAnsi="Meiryo UI" w:hint="eastAsia"/>
          <w:szCs w:val="21"/>
        </w:rPr>
        <w:t>（内線</w:t>
      </w:r>
      <w:r w:rsidR="003631F4" w:rsidRPr="001A157B">
        <w:rPr>
          <w:rFonts w:ascii="Meiryo UI" w:eastAsia="Meiryo UI" w:hAnsi="Meiryo UI"/>
          <w:szCs w:val="21"/>
        </w:rPr>
        <w:t>2320</w:t>
      </w:r>
      <w:r w:rsidR="003631F4" w:rsidRPr="001A157B">
        <w:rPr>
          <w:rFonts w:ascii="Meiryo UI" w:eastAsia="Meiryo UI" w:hAnsi="Meiryo UI" w:hint="eastAsia"/>
          <w:szCs w:val="21"/>
        </w:rPr>
        <w:t>）　直通</w:t>
      </w:r>
      <w:r w:rsidR="003631F4" w:rsidRPr="001A157B">
        <w:rPr>
          <w:rFonts w:ascii="Meiryo UI" w:eastAsia="Meiryo UI" w:hAnsi="Meiryo UI"/>
          <w:szCs w:val="21"/>
        </w:rPr>
        <w:t>Fax</w:t>
      </w:r>
      <w:r w:rsidR="00D24183" w:rsidRPr="001A157B">
        <w:rPr>
          <w:rFonts w:ascii="Meiryo UI" w:eastAsia="Meiryo UI" w:hAnsi="Meiryo UI"/>
          <w:szCs w:val="21"/>
        </w:rPr>
        <w:t xml:space="preserve"> </w:t>
      </w:r>
      <w:r w:rsidR="003631F4" w:rsidRPr="001A157B">
        <w:rPr>
          <w:rFonts w:ascii="Meiryo UI" w:eastAsia="Meiryo UI" w:hAnsi="Meiryo UI"/>
          <w:szCs w:val="21"/>
        </w:rPr>
        <w:t>0258-30-1630</w:t>
      </w:r>
    </w:p>
    <w:sectPr w:rsidR="003631F4" w:rsidSect="00DA0AB3">
      <w:pgSz w:w="11906" w:h="16838"/>
      <w:pgMar w:top="567" w:right="567" w:bottom="25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BDE7A" w14:textId="77777777" w:rsidR="003E4CCB" w:rsidRDefault="003E4CCB" w:rsidP="00790158">
      <w:r>
        <w:separator/>
      </w:r>
    </w:p>
  </w:endnote>
  <w:endnote w:type="continuationSeparator" w:id="0">
    <w:p w14:paraId="7CB1E0E4" w14:textId="77777777" w:rsidR="003E4CCB" w:rsidRDefault="003E4CCB" w:rsidP="0079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98F6A" w14:textId="77777777" w:rsidR="003E4CCB" w:rsidRDefault="003E4CCB" w:rsidP="00790158">
      <w:r>
        <w:separator/>
      </w:r>
    </w:p>
  </w:footnote>
  <w:footnote w:type="continuationSeparator" w:id="0">
    <w:p w14:paraId="0E26B09B" w14:textId="77777777" w:rsidR="003E4CCB" w:rsidRDefault="003E4CCB" w:rsidP="00790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A6290"/>
    <w:multiLevelType w:val="hybridMultilevel"/>
    <w:tmpl w:val="3DD812A2"/>
    <w:lvl w:ilvl="0" w:tplc="33DE1248">
      <w:numFmt w:val="bullet"/>
      <w:lvlText w:val="☐"/>
      <w:lvlJc w:val="left"/>
      <w:pPr>
        <w:ind w:left="600" w:hanging="360"/>
      </w:pPr>
      <w:rPr>
        <w:rFonts w:ascii="ＭＳ Ｐ明朝" w:eastAsia="ＭＳ Ｐ明朝" w:hAnsi="ＭＳ Ｐ明朝" w:cstheme="minorBidi" w:hint="eastAsia"/>
        <w:b w:val="0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0AC7BED"/>
    <w:multiLevelType w:val="hybridMultilevel"/>
    <w:tmpl w:val="84E270BC"/>
    <w:lvl w:ilvl="0" w:tplc="6D3AE9D2">
      <w:numFmt w:val="bullet"/>
      <w:lvlText w:val="□"/>
      <w:lvlJc w:val="left"/>
      <w:pPr>
        <w:ind w:left="540" w:hanging="360"/>
      </w:pPr>
      <w:rPr>
        <w:rFonts w:ascii="ＭＳ ゴシック" w:eastAsia="ＭＳ ゴシック" w:hAnsi="ＭＳ ゴシック" w:cstheme="minorBidi" w:hint="eastAsia"/>
        <w:b w:val="0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 w16cid:durableId="886255700">
    <w:abstractNumId w:val="0"/>
  </w:num>
  <w:num w:numId="2" w16cid:durableId="200705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046"/>
    <w:rsid w:val="00003013"/>
    <w:rsid w:val="00006DC6"/>
    <w:rsid w:val="00025EB4"/>
    <w:rsid w:val="00026C9C"/>
    <w:rsid w:val="000321A0"/>
    <w:rsid w:val="0003637F"/>
    <w:rsid w:val="00040494"/>
    <w:rsid w:val="00051B33"/>
    <w:rsid w:val="00061F07"/>
    <w:rsid w:val="00076CB7"/>
    <w:rsid w:val="00080BBB"/>
    <w:rsid w:val="00081CFB"/>
    <w:rsid w:val="000845AC"/>
    <w:rsid w:val="00094718"/>
    <w:rsid w:val="000A1BE4"/>
    <w:rsid w:val="000B2DE6"/>
    <w:rsid w:val="000B7C05"/>
    <w:rsid w:val="000C69AB"/>
    <w:rsid w:val="000D1888"/>
    <w:rsid w:val="000D442B"/>
    <w:rsid w:val="00105F6F"/>
    <w:rsid w:val="00110C7E"/>
    <w:rsid w:val="00112541"/>
    <w:rsid w:val="0011776D"/>
    <w:rsid w:val="00122BED"/>
    <w:rsid w:val="0012765F"/>
    <w:rsid w:val="00127DBC"/>
    <w:rsid w:val="00135DF8"/>
    <w:rsid w:val="001510E6"/>
    <w:rsid w:val="00152142"/>
    <w:rsid w:val="001565E0"/>
    <w:rsid w:val="00157FE0"/>
    <w:rsid w:val="00162112"/>
    <w:rsid w:val="00162562"/>
    <w:rsid w:val="00164C04"/>
    <w:rsid w:val="00173092"/>
    <w:rsid w:val="001856E6"/>
    <w:rsid w:val="00187BA5"/>
    <w:rsid w:val="001903F9"/>
    <w:rsid w:val="0019589B"/>
    <w:rsid w:val="00196F87"/>
    <w:rsid w:val="001A157B"/>
    <w:rsid w:val="001B3241"/>
    <w:rsid w:val="001C788F"/>
    <w:rsid w:val="001E227D"/>
    <w:rsid w:val="00201696"/>
    <w:rsid w:val="00204056"/>
    <w:rsid w:val="00205449"/>
    <w:rsid w:val="00205E3C"/>
    <w:rsid w:val="00212195"/>
    <w:rsid w:val="00213219"/>
    <w:rsid w:val="00241D53"/>
    <w:rsid w:val="00250A9D"/>
    <w:rsid w:val="00256113"/>
    <w:rsid w:val="002643F7"/>
    <w:rsid w:val="00264D6C"/>
    <w:rsid w:val="002660B5"/>
    <w:rsid w:val="00272A75"/>
    <w:rsid w:val="00275C0D"/>
    <w:rsid w:val="00285177"/>
    <w:rsid w:val="002868C4"/>
    <w:rsid w:val="00287253"/>
    <w:rsid w:val="002876EA"/>
    <w:rsid w:val="002A29A3"/>
    <w:rsid w:val="002A6452"/>
    <w:rsid w:val="002A7BC0"/>
    <w:rsid w:val="002B2CC2"/>
    <w:rsid w:val="002C7DA8"/>
    <w:rsid w:val="002D7C84"/>
    <w:rsid w:val="002E0520"/>
    <w:rsid w:val="002E3A74"/>
    <w:rsid w:val="002E61CB"/>
    <w:rsid w:val="002F1853"/>
    <w:rsid w:val="00301377"/>
    <w:rsid w:val="00301537"/>
    <w:rsid w:val="00310B20"/>
    <w:rsid w:val="00313C6A"/>
    <w:rsid w:val="0031490B"/>
    <w:rsid w:val="00327EBC"/>
    <w:rsid w:val="00341D9B"/>
    <w:rsid w:val="00347D8B"/>
    <w:rsid w:val="00351D96"/>
    <w:rsid w:val="003535E2"/>
    <w:rsid w:val="00354332"/>
    <w:rsid w:val="00360B42"/>
    <w:rsid w:val="003631F4"/>
    <w:rsid w:val="00363881"/>
    <w:rsid w:val="00364AF5"/>
    <w:rsid w:val="00376388"/>
    <w:rsid w:val="00377484"/>
    <w:rsid w:val="00392CDA"/>
    <w:rsid w:val="003934A5"/>
    <w:rsid w:val="003A0779"/>
    <w:rsid w:val="003B6C0A"/>
    <w:rsid w:val="003B6E42"/>
    <w:rsid w:val="003C7086"/>
    <w:rsid w:val="003D33BE"/>
    <w:rsid w:val="003E386C"/>
    <w:rsid w:val="003E4CCB"/>
    <w:rsid w:val="003F34D7"/>
    <w:rsid w:val="003F578D"/>
    <w:rsid w:val="003F5F80"/>
    <w:rsid w:val="0040103F"/>
    <w:rsid w:val="00411EEC"/>
    <w:rsid w:val="00413066"/>
    <w:rsid w:val="004149AA"/>
    <w:rsid w:val="00415EB5"/>
    <w:rsid w:val="004244FE"/>
    <w:rsid w:val="00430F77"/>
    <w:rsid w:val="004337C7"/>
    <w:rsid w:val="0044372F"/>
    <w:rsid w:val="00450D1C"/>
    <w:rsid w:val="0045635D"/>
    <w:rsid w:val="00457A5E"/>
    <w:rsid w:val="00467962"/>
    <w:rsid w:val="00482046"/>
    <w:rsid w:val="00494D89"/>
    <w:rsid w:val="004975A6"/>
    <w:rsid w:val="004A0786"/>
    <w:rsid w:val="004A3723"/>
    <w:rsid w:val="004A3A85"/>
    <w:rsid w:val="004A43FD"/>
    <w:rsid w:val="004B5C7A"/>
    <w:rsid w:val="004C1500"/>
    <w:rsid w:val="004C4750"/>
    <w:rsid w:val="004C5F9E"/>
    <w:rsid w:val="004D4ED5"/>
    <w:rsid w:val="004D7309"/>
    <w:rsid w:val="004E6853"/>
    <w:rsid w:val="00511C4A"/>
    <w:rsid w:val="005129F3"/>
    <w:rsid w:val="005144B3"/>
    <w:rsid w:val="0052060B"/>
    <w:rsid w:val="005272CD"/>
    <w:rsid w:val="00536015"/>
    <w:rsid w:val="005378D0"/>
    <w:rsid w:val="005453CB"/>
    <w:rsid w:val="005471D2"/>
    <w:rsid w:val="00551596"/>
    <w:rsid w:val="00554398"/>
    <w:rsid w:val="00567392"/>
    <w:rsid w:val="00576065"/>
    <w:rsid w:val="00586D12"/>
    <w:rsid w:val="005978E7"/>
    <w:rsid w:val="005B2B2D"/>
    <w:rsid w:val="005B6121"/>
    <w:rsid w:val="005C4A3B"/>
    <w:rsid w:val="005C6930"/>
    <w:rsid w:val="005D2996"/>
    <w:rsid w:val="005D750F"/>
    <w:rsid w:val="005E40C1"/>
    <w:rsid w:val="0060183B"/>
    <w:rsid w:val="006271A3"/>
    <w:rsid w:val="006278E7"/>
    <w:rsid w:val="00631454"/>
    <w:rsid w:val="006322E3"/>
    <w:rsid w:val="006715D2"/>
    <w:rsid w:val="0067208B"/>
    <w:rsid w:val="00674C6B"/>
    <w:rsid w:val="00675828"/>
    <w:rsid w:val="00677BD6"/>
    <w:rsid w:val="00681778"/>
    <w:rsid w:val="006835E6"/>
    <w:rsid w:val="00684989"/>
    <w:rsid w:val="00686863"/>
    <w:rsid w:val="00686C09"/>
    <w:rsid w:val="00697691"/>
    <w:rsid w:val="006A0F19"/>
    <w:rsid w:val="006A4A44"/>
    <w:rsid w:val="006B0C50"/>
    <w:rsid w:val="006C3A88"/>
    <w:rsid w:val="006E1F3C"/>
    <w:rsid w:val="006E3251"/>
    <w:rsid w:val="006E3ECE"/>
    <w:rsid w:val="006E5535"/>
    <w:rsid w:val="006E6DAD"/>
    <w:rsid w:val="006F1D95"/>
    <w:rsid w:val="006F359D"/>
    <w:rsid w:val="006F482E"/>
    <w:rsid w:val="006F7A5A"/>
    <w:rsid w:val="00700FAC"/>
    <w:rsid w:val="00702E26"/>
    <w:rsid w:val="00705F09"/>
    <w:rsid w:val="00706F9D"/>
    <w:rsid w:val="007173DA"/>
    <w:rsid w:val="00717BC9"/>
    <w:rsid w:val="007278EE"/>
    <w:rsid w:val="00734155"/>
    <w:rsid w:val="0074062B"/>
    <w:rsid w:val="00745A76"/>
    <w:rsid w:val="00754CE4"/>
    <w:rsid w:val="00756008"/>
    <w:rsid w:val="00765194"/>
    <w:rsid w:val="00765D63"/>
    <w:rsid w:val="00770627"/>
    <w:rsid w:val="007719B2"/>
    <w:rsid w:val="007865A8"/>
    <w:rsid w:val="00790158"/>
    <w:rsid w:val="007A01DE"/>
    <w:rsid w:val="007B34D0"/>
    <w:rsid w:val="007C1D64"/>
    <w:rsid w:val="007C6C87"/>
    <w:rsid w:val="007C7EB1"/>
    <w:rsid w:val="007E2A9B"/>
    <w:rsid w:val="007E3DC8"/>
    <w:rsid w:val="007E6281"/>
    <w:rsid w:val="007E6617"/>
    <w:rsid w:val="007F4F10"/>
    <w:rsid w:val="00803E64"/>
    <w:rsid w:val="00804E12"/>
    <w:rsid w:val="00805B63"/>
    <w:rsid w:val="00810CE4"/>
    <w:rsid w:val="00813C54"/>
    <w:rsid w:val="00814985"/>
    <w:rsid w:val="008368B6"/>
    <w:rsid w:val="00844DB9"/>
    <w:rsid w:val="00850492"/>
    <w:rsid w:val="00850D21"/>
    <w:rsid w:val="00851091"/>
    <w:rsid w:val="008542D8"/>
    <w:rsid w:val="008641E4"/>
    <w:rsid w:val="00864561"/>
    <w:rsid w:val="00877B28"/>
    <w:rsid w:val="00893EA3"/>
    <w:rsid w:val="0089457F"/>
    <w:rsid w:val="008A288D"/>
    <w:rsid w:val="008B29C1"/>
    <w:rsid w:val="008B2E90"/>
    <w:rsid w:val="008D14E9"/>
    <w:rsid w:val="008E27CD"/>
    <w:rsid w:val="008E530D"/>
    <w:rsid w:val="008F12EB"/>
    <w:rsid w:val="008F1DF8"/>
    <w:rsid w:val="008F6A9A"/>
    <w:rsid w:val="009047FB"/>
    <w:rsid w:val="0091388C"/>
    <w:rsid w:val="009320F3"/>
    <w:rsid w:val="00932B73"/>
    <w:rsid w:val="00933CD5"/>
    <w:rsid w:val="00950ABE"/>
    <w:rsid w:val="009525BF"/>
    <w:rsid w:val="00954B32"/>
    <w:rsid w:val="00956DEE"/>
    <w:rsid w:val="00963D89"/>
    <w:rsid w:val="00965918"/>
    <w:rsid w:val="00984797"/>
    <w:rsid w:val="009A0BA7"/>
    <w:rsid w:val="009A328F"/>
    <w:rsid w:val="009A3D40"/>
    <w:rsid w:val="009A489E"/>
    <w:rsid w:val="009B0EBC"/>
    <w:rsid w:val="009C289C"/>
    <w:rsid w:val="009C5A4F"/>
    <w:rsid w:val="009C6366"/>
    <w:rsid w:val="009C6BB4"/>
    <w:rsid w:val="009D53D4"/>
    <w:rsid w:val="009D68D9"/>
    <w:rsid w:val="009F0BAF"/>
    <w:rsid w:val="009F2EB0"/>
    <w:rsid w:val="00A37326"/>
    <w:rsid w:val="00A37991"/>
    <w:rsid w:val="00A52EC1"/>
    <w:rsid w:val="00A57D68"/>
    <w:rsid w:val="00A82797"/>
    <w:rsid w:val="00AB6FA3"/>
    <w:rsid w:val="00AC4FE3"/>
    <w:rsid w:val="00AD10F7"/>
    <w:rsid w:val="00AD7376"/>
    <w:rsid w:val="00AF35D2"/>
    <w:rsid w:val="00AF543A"/>
    <w:rsid w:val="00B1231B"/>
    <w:rsid w:val="00B1254D"/>
    <w:rsid w:val="00B1290E"/>
    <w:rsid w:val="00B44D04"/>
    <w:rsid w:val="00B53FBE"/>
    <w:rsid w:val="00B56010"/>
    <w:rsid w:val="00B565B5"/>
    <w:rsid w:val="00B56FB1"/>
    <w:rsid w:val="00B658AE"/>
    <w:rsid w:val="00B66089"/>
    <w:rsid w:val="00B672B8"/>
    <w:rsid w:val="00B71361"/>
    <w:rsid w:val="00B71E09"/>
    <w:rsid w:val="00B7493C"/>
    <w:rsid w:val="00B85252"/>
    <w:rsid w:val="00B86108"/>
    <w:rsid w:val="00B90F84"/>
    <w:rsid w:val="00B94743"/>
    <w:rsid w:val="00BA3477"/>
    <w:rsid w:val="00BB1FB9"/>
    <w:rsid w:val="00BB2E1F"/>
    <w:rsid w:val="00BB799D"/>
    <w:rsid w:val="00BC171D"/>
    <w:rsid w:val="00BC45ED"/>
    <w:rsid w:val="00BD25D6"/>
    <w:rsid w:val="00BE1C62"/>
    <w:rsid w:val="00BE790A"/>
    <w:rsid w:val="00BF4B73"/>
    <w:rsid w:val="00C001D7"/>
    <w:rsid w:val="00C113C2"/>
    <w:rsid w:val="00C12752"/>
    <w:rsid w:val="00C211F1"/>
    <w:rsid w:val="00C25B5E"/>
    <w:rsid w:val="00C35835"/>
    <w:rsid w:val="00C37E1D"/>
    <w:rsid w:val="00C47B6A"/>
    <w:rsid w:val="00C50927"/>
    <w:rsid w:val="00C53432"/>
    <w:rsid w:val="00C635F1"/>
    <w:rsid w:val="00C647B2"/>
    <w:rsid w:val="00C91D79"/>
    <w:rsid w:val="00CA0601"/>
    <w:rsid w:val="00CA1900"/>
    <w:rsid w:val="00CA2B85"/>
    <w:rsid w:val="00CA7FB3"/>
    <w:rsid w:val="00CC06F4"/>
    <w:rsid w:val="00CC2594"/>
    <w:rsid w:val="00CE1228"/>
    <w:rsid w:val="00CE3C94"/>
    <w:rsid w:val="00CE525E"/>
    <w:rsid w:val="00CE691E"/>
    <w:rsid w:val="00CF5F29"/>
    <w:rsid w:val="00D02247"/>
    <w:rsid w:val="00D11B2F"/>
    <w:rsid w:val="00D17FEB"/>
    <w:rsid w:val="00D21BF1"/>
    <w:rsid w:val="00D22DA0"/>
    <w:rsid w:val="00D23260"/>
    <w:rsid w:val="00D24183"/>
    <w:rsid w:val="00D259D3"/>
    <w:rsid w:val="00D25AF3"/>
    <w:rsid w:val="00D278D5"/>
    <w:rsid w:val="00D34D5F"/>
    <w:rsid w:val="00D44487"/>
    <w:rsid w:val="00D45CDF"/>
    <w:rsid w:val="00D46382"/>
    <w:rsid w:val="00D60442"/>
    <w:rsid w:val="00D60A54"/>
    <w:rsid w:val="00D612FA"/>
    <w:rsid w:val="00D623BE"/>
    <w:rsid w:val="00D62D7E"/>
    <w:rsid w:val="00D654F6"/>
    <w:rsid w:val="00D92C1B"/>
    <w:rsid w:val="00D93CFB"/>
    <w:rsid w:val="00DA0AB3"/>
    <w:rsid w:val="00DB43ED"/>
    <w:rsid w:val="00DB554B"/>
    <w:rsid w:val="00DC1B21"/>
    <w:rsid w:val="00DC5A48"/>
    <w:rsid w:val="00DE13F1"/>
    <w:rsid w:val="00DE2751"/>
    <w:rsid w:val="00DE77B0"/>
    <w:rsid w:val="00E00A75"/>
    <w:rsid w:val="00E13785"/>
    <w:rsid w:val="00E23D44"/>
    <w:rsid w:val="00E258AD"/>
    <w:rsid w:val="00E267A6"/>
    <w:rsid w:val="00E37888"/>
    <w:rsid w:val="00E40B17"/>
    <w:rsid w:val="00E51FAB"/>
    <w:rsid w:val="00E53048"/>
    <w:rsid w:val="00E54754"/>
    <w:rsid w:val="00E62751"/>
    <w:rsid w:val="00E8614A"/>
    <w:rsid w:val="00E9568E"/>
    <w:rsid w:val="00EA06D8"/>
    <w:rsid w:val="00EA2705"/>
    <w:rsid w:val="00EA3CC0"/>
    <w:rsid w:val="00EC1369"/>
    <w:rsid w:val="00EC47C1"/>
    <w:rsid w:val="00ED1A03"/>
    <w:rsid w:val="00ED2555"/>
    <w:rsid w:val="00EE2749"/>
    <w:rsid w:val="00EF5CF0"/>
    <w:rsid w:val="00F02014"/>
    <w:rsid w:val="00F17236"/>
    <w:rsid w:val="00F221B5"/>
    <w:rsid w:val="00F42386"/>
    <w:rsid w:val="00F4245C"/>
    <w:rsid w:val="00F42962"/>
    <w:rsid w:val="00F503E8"/>
    <w:rsid w:val="00F507B7"/>
    <w:rsid w:val="00F61CE7"/>
    <w:rsid w:val="00F6580B"/>
    <w:rsid w:val="00F713FD"/>
    <w:rsid w:val="00F74506"/>
    <w:rsid w:val="00F815D8"/>
    <w:rsid w:val="00F829C0"/>
    <w:rsid w:val="00F9210B"/>
    <w:rsid w:val="00F953E6"/>
    <w:rsid w:val="00F957E2"/>
    <w:rsid w:val="00F972FC"/>
    <w:rsid w:val="00FA291E"/>
    <w:rsid w:val="00FB08F1"/>
    <w:rsid w:val="00FC1651"/>
    <w:rsid w:val="00FD2FE1"/>
    <w:rsid w:val="00FE7861"/>
    <w:rsid w:val="00FF08BB"/>
    <w:rsid w:val="00FF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B3C86"/>
  <w15:docId w15:val="{240C3B13-ABC1-4194-B09F-92762B70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2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72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57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57A5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901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90158"/>
  </w:style>
  <w:style w:type="paragraph" w:styleId="a9">
    <w:name w:val="footer"/>
    <w:basedOn w:val="a"/>
    <w:link w:val="aa"/>
    <w:uiPriority w:val="99"/>
    <w:unhideWhenUsed/>
    <w:rsid w:val="007901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90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F304-A745-4E77-9E49-91F10F93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nyuutaiinshiencent1</dc:creator>
  <cp:lastModifiedBy>放射線科 長岡中央</cp:lastModifiedBy>
  <cp:revision>4</cp:revision>
  <cp:lastPrinted>2026-08-20T00:20:00Z</cp:lastPrinted>
  <dcterms:created xsi:type="dcterms:W3CDTF">2026-09-09T05:42:00Z</dcterms:created>
  <dcterms:modified xsi:type="dcterms:W3CDTF">2026-09-10T00:16:00Z</dcterms:modified>
</cp:coreProperties>
</file>